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5AEF2" w14:textId="41CEDD08" w:rsidR="009414BB" w:rsidRPr="00A220F3" w:rsidRDefault="009414BB" w:rsidP="009414BB">
      <w:pPr>
        <w:jc w:val="center"/>
        <w:rPr>
          <w:rFonts w:ascii="Arial" w:hAnsi="Arial" w:cs="Arial"/>
          <w:b/>
          <w:bCs/>
          <w:noProof/>
          <w:sz w:val="40"/>
          <w:szCs w:val="40"/>
        </w:rPr>
      </w:pPr>
      <w:r w:rsidRPr="00A220F3">
        <w:rPr>
          <w:rFonts w:ascii="Arial" w:hAnsi="Arial" w:cs="Arial"/>
          <w:b/>
          <w:bCs/>
          <w:noProof/>
          <w:sz w:val="40"/>
          <w:szCs w:val="40"/>
        </w:rPr>
        <w:t>DAN PLANETA ZEMLJE</w:t>
      </w:r>
      <w:r w:rsidR="00DA717A" w:rsidRPr="00A220F3">
        <w:rPr>
          <w:rFonts w:ascii="Arial" w:hAnsi="Arial" w:cs="Arial"/>
          <w:b/>
          <w:bCs/>
          <w:noProof/>
          <w:sz w:val="40"/>
          <w:szCs w:val="40"/>
        </w:rPr>
        <w:t xml:space="preserve"> – POJEDINAC ČINI RAZLIKU</w:t>
      </w:r>
    </w:p>
    <w:p w14:paraId="57AC084C" w14:textId="7DC7261F" w:rsidR="009414BB" w:rsidRPr="00A220F3" w:rsidRDefault="009414BB" w:rsidP="009414BB">
      <w:pPr>
        <w:jc w:val="center"/>
        <w:rPr>
          <w:rFonts w:ascii="Arial" w:hAnsi="Arial" w:cs="Arial"/>
          <w:b/>
          <w:bCs/>
          <w:noProof/>
          <w:sz w:val="40"/>
          <w:szCs w:val="40"/>
        </w:rPr>
      </w:pPr>
    </w:p>
    <w:p w14:paraId="5C0E5D49" w14:textId="69E5B201" w:rsidR="009414BB" w:rsidRPr="00A220F3" w:rsidRDefault="009414BB" w:rsidP="00DA717A">
      <w:pPr>
        <w:ind w:firstLine="708"/>
        <w:jc w:val="center"/>
        <w:rPr>
          <w:rFonts w:ascii="Arial" w:hAnsi="Arial" w:cs="Arial"/>
          <w:noProof/>
          <w:sz w:val="40"/>
          <w:szCs w:val="40"/>
        </w:rPr>
      </w:pPr>
      <w:r w:rsidRPr="00A220F3">
        <w:rPr>
          <w:rFonts w:ascii="Arial" w:hAnsi="Arial" w:cs="Arial"/>
          <w:noProof/>
          <w:sz w:val="40"/>
          <w:szCs w:val="40"/>
        </w:rPr>
        <w:t>Tradicionalna</w:t>
      </w:r>
      <w:r w:rsidR="00DA717A" w:rsidRPr="00A220F3">
        <w:rPr>
          <w:rFonts w:ascii="Arial" w:hAnsi="Arial" w:cs="Arial"/>
          <w:noProof/>
          <w:sz w:val="40"/>
          <w:szCs w:val="40"/>
        </w:rPr>
        <w:t>,</w:t>
      </w:r>
      <w:r w:rsidRPr="00A220F3">
        <w:rPr>
          <w:rFonts w:ascii="Arial" w:hAnsi="Arial" w:cs="Arial"/>
          <w:noProof/>
          <w:sz w:val="40"/>
          <w:szCs w:val="40"/>
        </w:rPr>
        <w:t xml:space="preserve"> organizirana akcija čišćenja divljih deponija ove</w:t>
      </w:r>
      <w:r w:rsidR="00A220F3">
        <w:rPr>
          <w:rFonts w:ascii="Arial" w:hAnsi="Arial" w:cs="Arial"/>
          <w:noProof/>
          <w:sz w:val="40"/>
          <w:szCs w:val="40"/>
        </w:rPr>
        <w:t xml:space="preserve"> je</w:t>
      </w:r>
      <w:r w:rsidRPr="00A220F3">
        <w:rPr>
          <w:rFonts w:ascii="Arial" w:hAnsi="Arial" w:cs="Arial"/>
          <w:noProof/>
          <w:sz w:val="40"/>
          <w:szCs w:val="40"/>
        </w:rPr>
        <w:t xml:space="preserve"> godine izostala zbog pandemije i mjera kojih se moramao pridržavati. No</w:t>
      </w:r>
      <w:r w:rsidR="008E6F35" w:rsidRPr="00A220F3">
        <w:rPr>
          <w:rFonts w:ascii="Arial" w:hAnsi="Arial" w:cs="Arial"/>
          <w:noProof/>
          <w:sz w:val="40"/>
          <w:szCs w:val="40"/>
        </w:rPr>
        <w:t>,</w:t>
      </w:r>
      <w:r w:rsidRPr="00A220F3">
        <w:rPr>
          <w:rFonts w:ascii="Arial" w:hAnsi="Arial" w:cs="Arial"/>
          <w:noProof/>
          <w:sz w:val="40"/>
          <w:szCs w:val="40"/>
        </w:rPr>
        <w:t xml:space="preserve"> učenici naše škole</w:t>
      </w:r>
      <w:r w:rsidR="008E6F35" w:rsidRPr="00A220F3">
        <w:rPr>
          <w:rFonts w:ascii="Arial" w:hAnsi="Arial" w:cs="Arial"/>
          <w:noProof/>
          <w:sz w:val="40"/>
          <w:szCs w:val="40"/>
        </w:rPr>
        <w:t>, ekološki tehničari 3.B razreda,</w:t>
      </w:r>
      <w:r w:rsidRPr="00A220F3">
        <w:rPr>
          <w:rFonts w:ascii="Arial" w:hAnsi="Arial" w:cs="Arial"/>
          <w:noProof/>
          <w:sz w:val="40"/>
          <w:szCs w:val="40"/>
        </w:rPr>
        <w:t xml:space="preserve"> samostalno su obilježili ovaj dan čisteći svoj najbliži okoliš</w:t>
      </w:r>
      <w:r w:rsidR="00DA717A" w:rsidRPr="00A220F3">
        <w:rPr>
          <w:rFonts w:ascii="Arial" w:hAnsi="Arial" w:cs="Arial"/>
          <w:noProof/>
          <w:sz w:val="40"/>
          <w:szCs w:val="40"/>
        </w:rPr>
        <w:t>.</w:t>
      </w:r>
      <w:r w:rsidR="00757C35" w:rsidRPr="00A220F3">
        <w:rPr>
          <w:rFonts w:ascii="Arial" w:hAnsi="Arial" w:cs="Arial"/>
          <w:noProof/>
          <w:sz w:val="40"/>
          <w:szCs w:val="40"/>
        </w:rPr>
        <w:t xml:space="preserve"> </w:t>
      </w:r>
      <w:r w:rsidR="007E56DA" w:rsidRPr="00A220F3">
        <w:rPr>
          <w:rFonts w:ascii="Arial" w:hAnsi="Arial" w:cs="Arial"/>
          <w:noProof/>
          <w:sz w:val="40"/>
          <w:szCs w:val="40"/>
        </w:rPr>
        <w:t>Na to su ih potaknule profesorice Petra Novak Mlinarić i Tamara Tkalec -Car istaknuvši k</w:t>
      </w:r>
      <w:r w:rsidR="00A220F3">
        <w:rPr>
          <w:rFonts w:ascii="Arial" w:hAnsi="Arial" w:cs="Arial"/>
          <w:noProof/>
          <w:sz w:val="40"/>
          <w:szCs w:val="40"/>
        </w:rPr>
        <w:t>a</w:t>
      </w:r>
      <w:r w:rsidR="007E56DA" w:rsidRPr="00A220F3">
        <w:rPr>
          <w:rFonts w:ascii="Arial" w:hAnsi="Arial" w:cs="Arial"/>
          <w:noProof/>
          <w:sz w:val="40"/>
          <w:szCs w:val="40"/>
        </w:rPr>
        <w:t>ko pojedinac čini razliku.</w:t>
      </w:r>
    </w:p>
    <w:p w14:paraId="5F6BD5E7" w14:textId="6EA2F1DE" w:rsidR="009414BB" w:rsidRPr="00A220F3" w:rsidRDefault="007E56DA" w:rsidP="009414BB">
      <w:pPr>
        <w:jc w:val="center"/>
        <w:rPr>
          <w:rFonts w:ascii="Arial" w:hAnsi="Arial" w:cs="Arial"/>
          <w:noProof/>
          <w:sz w:val="40"/>
          <w:szCs w:val="40"/>
        </w:rPr>
      </w:pPr>
      <w:r w:rsidRPr="00A220F3">
        <w:rPr>
          <w:rFonts w:ascii="Arial" w:hAnsi="Arial" w:cs="Arial"/>
          <w:noProof/>
          <w:sz w:val="40"/>
          <w:szCs w:val="40"/>
        </w:rPr>
        <w:t>Učenici su o</w:t>
      </w:r>
      <w:r w:rsidR="009414BB" w:rsidRPr="00A220F3">
        <w:rPr>
          <w:rFonts w:ascii="Arial" w:hAnsi="Arial" w:cs="Arial"/>
          <w:noProof/>
          <w:sz w:val="40"/>
          <w:szCs w:val="40"/>
        </w:rPr>
        <w:t xml:space="preserve">slobodili dio prirode </w:t>
      </w:r>
      <w:r w:rsidR="008E6F35" w:rsidRPr="00A220F3">
        <w:rPr>
          <w:rFonts w:ascii="Arial" w:hAnsi="Arial" w:cs="Arial"/>
          <w:noProof/>
          <w:sz w:val="40"/>
          <w:szCs w:val="40"/>
        </w:rPr>
        <w:t xml:space="preserve">od </w:t>
      </w:r>
      <w:r w:rsidR="009414BB" w:rsidRPr="00A220F3">
        <w:rPr>
          <w:rFonts w:ascii="Arial" w:hAnsi="Arial" w:cs="Arial"/>
          <w:noProof/>
          <w:sz w:val="40"/>
          <w:szCs w:val="40"/>
        </w:rPr>
        <w:t xml:space="preserve">smeća, sakupljeni otpad </w:t>
      </w:r>
      <w:r w:rsidR="00F50485" w:rsidRPr="00A220F3">
        <w:rPr>
          <w:rFonts w:ascii="Arial" w:hAnsi="Arial" w:cs="Arial"/>
          <w:noProof/>
          <w:sz w:val="40"/>
          <w:szCs w:val="40"/>
        </w:rPr>
        <w:t xml:space="preserve">su </w:t>
      </w:r>
      <w:r w:rsidR="009414BB" w:rsidRPr="00A220F3">
        <w:rPr>
          <w:rFonts w:ascii="Arial" w:hAnsi="Arial" w:cs="Arial"/>
          <w:noProof/>
          <w:sz w:val="40"/>
          <w:szCs w:val="40"/>
        </w:rPr>
        <w:t xml:space="preserve">razvrstali i reciklirali u svojim dvorištima, a sami su udahnuli malo zraka udaljivši se od online nastave </w:t>
      </w:r>
      <w:r w:rsidR="008E6F35" w:rsidRPr="00A220F3">
        <w:rPr>
          <w:rFonts w:ascii="Arial" w:hAnsi="Arial" w:cs="Arial"/>
          <w:noProof/>
          <w:sz w:val="40"/>
          <w:szCs w:val="40"/>
        </w:rPr>
        <w:t>i</w:t>
      </w:r>
      <w:r w:rsidR="009414BB" w:rsidRPr="00A220F3">
        <w:rPr>
          <w:rFonts w:ascii="Arial" w:hAnsi="Arial" w:cs="Arial"/>
          <w:noProof/>
          <w:sz w:val="40"/>
          <w:szCs w:val="40"/>
        </w:rPr>
        <w:t xml:space="preserve"> računal</w:t>
      </w:r>
      <w:r w:rsidR="008E6F35" w:rsidRPr="00A220F3">
        <w:rPr>
          <w:rFonts w:ascii="Arial" w:hAnsi="Arial" w:cs="Arial"/>
          <w:noProof/>
          <w:sz w:val="40"/>
          <w:szCs w:val="40"/>
        </w:rPr>
        <w:t>a</w:t>
      </w:r>
      <w:r w:rsidR="009414BB" w:rsidRPr="00A220F3">
        <w:rPr>
          <w:rFonts w:ascii="Arial" w:hAnsi="Arial" w:cs="Arial"/>
          <w:noProof/>
          <w:sz w:val="40"/>
          <w:szCs w:val="40"/>
        </w:rPr>
        <w:t>.</w:t>
      </w:r>
    </w:p>
    <w:p w14:paraId="2785CB36" w14:textId="4383C8A8" w:rsidR="006D5268" w:rsidRDefault="000630F4">
      <w:r>
        <w:rPr>
          <w:noProof/>
        </w:rPr>
        <w:lastRenderedPageBreak/>
        <w:drawing>
          <wp:inline distT="0" distB="0" distL="0" distR="0" wp14:anchorId="0CCE7940" wp14:editId="680E3336">
            <wp:extent cx="2456430" cy="3275330"/>
            <wp:effectExtent l="0" t="0" r="1270" b="127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400" cy="328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2C3">
        <w:rPr>
          <w:noProof/>
        </w:rPr>
        <w:t xml:space="preserve">     </w:t>
      </w:r>
      <w:r w:rsidR="006D5268">
        <w:rPr>
          <w:noProof/>
        </w:rPr>
        <w:drawing>
          <wp:inline distT="0" distB="0" distL="0" distR="0" wp14:anchorId="1D6A0CF2" wp14:editId="1E52E94E">
            <wp:extent cx="1402748" cy="2497212"/>
            <wp:effectExtent l="438150" t="190500" r="445135" b="18923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98387">
                      <a:off x="0" y="0"/>
                      <a:ext cx="1428686" cy="2543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732C3">
        <w:rPr>
          <w:noProof/>
        </w:rPr>
        <w:t xml:space="preserve">                 </w:t>
      </w:r>
      <w:r w:rsidR="006732C3">
        <w:rPr>
          <w:noProof/>
        </w:rPr>
        <w:drawing>
          <wp:inline distT="0" distB="0" distL="0" distR="0" wp14:anchorId="1BFA6AE9" wp14:editId="157C5B54">
            <wp:extent cx="2338531" cy="1754156"/>
            <wp:effectExtent l="635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0716" cy="176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660D7142" wp14:editId="2CBECD71">
            <wp:extent cx="1998888" cy="3553691"/>
            <wp:effectExtent l="0" t="0" r="1905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893" cy="359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2C3">
        <w:rPr>
          <w:noProof/>
        </w:rPr>
        <w:lastRenderedPageBreak/>
        <w:drawing>
          <wp:inline distT="0" distB="0" distL="0" distR="0" wp14:anchorId="6431F3C2" wp14:editId="6B6134BD">
            <wp:extent cx="2737485" cy="2053114"/>
            <wp:effectExtent l="342265" t="267335" r="386080" b="27178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52381">
                      <a:off x="0" y="0"/>
                      <a:ext cx="2738346" cy="205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2C3">
        <w:rPr>
          <w:noProof/>
        </w:rPr>
        <w:drawing>
          <wp:inline distT="0" distB="0" distL="0" distR="0" wp14:anchorId="4412116C" wp14:editId="03B3C981">
            <wp:extent cx="3354995" cy="2015737"/>
            <wp:effectExtent l="2858" t="0" r="952" b="953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91"/>
                    <a:stretch/>
                  </pic:blipFill>
                  <pic:spPr bwMode="auto">
                    <a:xfrm rot="5400000">
                      <a:off x="0" y="0"/>
                      <a:ext cx="3431134" cy="206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32C3">
        <w:rPr>
          <w:noProof/>
        </w:rPr>
        <w:t xml:space="preserve">                   </w:t>
      </w:r>
      <w:r w:rsidR="006D5268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D3F2EEA" wp14:editId="2BF7C2DE">
            <wp:extent cx="2207136" cy="2971800"/>
            <wp:effectExtent l="495300" t="323850" r="479425" b="32385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43577">
                      <a:off x="0" y="0"/>
                      <a:ext cx="2230333" cy="300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 w:rsidRPr="000444D7">
        <w:rPr>
          <w:noProof/>
        </w:rPr>
        <w:lastRenderedPageBreak/>
        <w:drawing>
          <wp:inline distT="0" distB="0" distL="0" distR="0" wp14:anchorId="4C174BD3" wp14:editId="3E181D89">
            <wp:extent cx="2337890" cy="3117273"/>
            <wp:effectExtent l="0" t="0" r="5715" b="698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604" cy="313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 wp14:anchorId="3DFE918A" wp14:editId="6A223C63">
            <wp:extent cx="2161886" cy="3300695"/>
            <wp:effectExtent l="704850" t="323850" r="657860" b="33845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22"/>
                    <a:stretch/>
                  </pic:blipFill>
                  <pic:spPr bwMode="auto">
                    <a:xfrm rot="1838408">
                      <a:off x="0" y="0"/>
                      <a:ext cx="2179727" cy="332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0B6D6905" wp14:editId="7F62AB8C">
            <wp:extent cx="2206317" cy="3977640"/>
            <wp:effectExtent l="0" t="0" r="381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950" cy="404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9E598" w14:textId="1694D678" w:rsidR="006D5268" w:rsidRDefault="006D5268">
      <w:r>
        <w:t xml:space="preserve">        </w:t>
      </w:r>
    </w:p>
    <w:p w14:paraId="7D86933B" w14:textId="203C7DE7" w:rsidR="006D5268" w:rsidRDefault="006D5268"/>
    <w:p w14:paraId="4BB6C7BB" w14:textId="3E192F58" w:rsidR="006D5268" w:rsidRDefault="006D5268"/>
    <w:p w14:paraId="673A17B6" w14:textId="3AAC8BAA" w:rsidR="006D5268" w:rsidRDefault="006D5268"/>
    <w:p w14:paraId="0876DDD7" w14:textId="15354E7D" w:rsidR="006D5268" w:rsidRDefault="006D5268">
      <w:r>
        <w:t xml:space="preserve">            </w:t>
      </w:r>
    </w:p>
    <w:p w14:paraId="7596F7CA" w14:textId="77777777" w:rsidR="000630F4" w:rsidRDefault="000630F4">
      <w:pPr>
        <w:rPr>
          <w:noProof/>
        </w:rPr>
      </w:pPr>
    </w:p>
    <w:p w14:paraId="3F136310" w14:textId="7A5492FA" w:rsidR="000630F4" w:rsidRDefault="000630F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6601F75" wp14:editId="1F0BD6C6">
            <wp:simplePos x="0" y="0"/>
            <wp:positionH relativeFrom="margin">
              <wp:posOffset>3529676</wp:posOffset>
            </wp:positionH>
            <wp:positionV relativeFrom="paragraph">
              <wp:posOffset>3698240</wp:posOffset>
            </wp:positionV>
            <wp:extent cx="2057400" cy="2754630"/>
            <wp:effectExtent l="0" t="0" r="0" b="7620"/>
            <wp:wrapTopAndBottom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FADAE42" wp14:editId="450309EB">
            <wp:extent cx="3624686" cy="2039101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921" cy="205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</w:t>
      </w:r>
      <w:r>
        <w:rPr>
          <w:noProof/>
        </w:rPr>
        <w:drawing>
          <wp:inline distT="0" distB="0" distL="0" distR="0" wp14:anchorId="6B28710F" wp14:editId="098638A6">
            <wp:extent cx="3360420" cy="3192780"/>
            <wp:effectExtent l="0" t="0" r="0" b="762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</w:t>
      </w:r>
    </w:p>
    <w:sectPr w:rsidR="000630F4" w:rsidSect="009414BB">
      <w:pgSz w:w="16838" w:h="11906" w:orient="landscape"/>
      <w:pgMar w:top="1418" w:right="720" w:bottom="1418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268"/>
    <w:rsid w:val="000630F4"/>
    <w:rsid w:val="00080A9B"/>
    <w:rsid w:val="006732C3"/>
    <w:rsid w:val="006D5268"/>
    <w:rsid w:val="00757C35"/>
    <w:rsid w:val="00773C01"/>
    <w:rsid w:val="007E56DA"/>
    <w:rsid w:val="008E6F35"/>
    <w:rsid w:val="009414BB"/>
    <w:rsid w:val="00A220F3"/>
    <w:rsid w:val="00DA717A"/>
    <w:rsid w:val="00F50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CAC97"/>
  <w15:chartTrackingRefBased/>
  <w15:docId w15:val="{215D74B2-BE3A-484B-9D6C-01E0AAAF3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Tkalec - Car</dc:creator>
  <cp:keywords/>
  <dc:description/>
  <cp:lastModifiedBy>Tamara Tkalec - Car</cp:lastModifiedBy>
  <cp:revision>2</cp:revision>
  <dcterms:created xsi:type="dcterms:W3CDTF">2021-05-05T19:01:00Z</dcterms:created>
  <dcterms:modified xsi:type="dcterms:W3CDTF">2021-05-05T19:01:00Z</dcterms:modified>
</cp:coreProperties>
</file>