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E50" w:rsidRDefault="008D3E50" w:rsidP="008D3E50">
      <w:pPr>
        <w:spacing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Vježba : Priprema i standardizacija otopine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NaOH</w:t>
      </w:r>
      <w:proofErr w:type="spellEnd"/>
    </w:p>
    <w:p w:rsidR="008D3E50" w:rsidRDefault="008D3E50" w:rsidP="008D3E5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Pribor:</w:t>
      </w:r>
    </w:p>
    <w:p w:rsidR="008D3E50" w:rsidRDefault="008D3E50" w:rsidP="008D3E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Čaša, boca štrcaljka, žlica, vaga, željezni stalak, </w:t>
      </w:r>
      <w:proofErr w:type="spellStart"/>
      <w:r>
        <w:rPr>
          <w:rFonts w:ascii="Times New Roman" w:hAnsi="Times New Roman" w:cs="Times New Roman"/>
          <w:sz w:val="24"/>
          <w:szCs w:val="24"/>
        </w:rPr>
        <w:t>bireta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hvataljka za </w:t>
      </w:r>
      <w:proofErr w:type="spellStart"/>
      <w:r>
        <w:rPr>
          <w:rFonts w:ascii="Times New Roman" w:hAnsi="Times New Roman" w:cs="Times New Roman"/>
          <w:sz w:val="24"/>
          <w:szCs w:val="24"/>
        </w:rPr>
        <w:t>biretu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stakleni lijevak, 3 komada </w:t>
      </w:r>
      <w:proofErr w:type="spellStart"/>
      <w:r>
        <w:rPr>
          <w:rFonts w:ascii="Times New Roman" w:hAnsi="Times New Roman" w:cs="Times New Roman"/>
          <w:sz w:val="24"/>
          <w:szCs w:val="24"/>
        </w:rPr>
        <w:t>Erlenmeyerovih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tikvica sa širokim grlom,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propipeta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graduirana pipeta od 10 ml, </w:t>
      </w:r>
      <w:proofErr w:type="spellStart"/>
      <w:r>
        <w:rPr>
          <w:rFonts w:ascii="Times New Roman" w:hAnsi="Times New Roman" w:cs="Times New Roman"/>
          <w:sz w:val="24"/>
          <w:szCs w:val="24"/>
        </w:rPr>
        <w:t>odmjerna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tikvica od 100 ml</w:t>
      </w:r>
    </w:p>
    <w:p w:rsidR="008D3E50" w:rsidRDefault="008D3E50" w:rsidP="008D3E5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Kemikalije:</w:t>
      </w:r>
    </w:p>
    <w:p w:rsidR="008D3E50" w:rsidRDefault="008D3E50" w:rsidP="008D3E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Standardizirana otopina HCl (c=0,1000 mol/L)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natrijev hidroksid, destilirana voda, </w:t>
      </w:r>
      <w:proofErr w:type="spellStart"/>
      <w:r>
        <w:rPr>
          <w:rFonts w:ascii="Times New Roman" w:hAnsi="Times New Roman" w:cs="Times New Roman"/>
          <w:sz w:val="24"/>
          <w:szCs w:val="24"/>
        </w:rPr>
        <w:t>metiloranž</w:t>
      </w:r>
      <w:proofErr w:type="spellEnd"/>
    </w:p>
    <w:p w:rsidR="008D3E50" w:rsidRDefault="008D3E50" w:rsidP="008D3E5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Zadatak:</w:t>
      </w:r>
    </w:p>
    <w:p w:rsidR="008D3E50" w:rsidRDefault="008D3E50" w:rsidP="008D3E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Pripremite 100 ml otopine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koncentracije 0,1000 mol/l. Provedite standardizaciju pomoću standardne otopine HCl.</w:t>
      </w:r>
    </w:p>
    <w:p w:rsidR="008D3E50" w:rsidRDefault="008D3E50" w:rsidP="008D3E5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Opis rada:</w:t>
      </w:r>
    </w:p>
    <w:p w:rsidR="008D3E50" w:rsidRDefault="008D3E50" w:rsidP="008D3E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Izračunajte masu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potrebnu za pripremu 100 ml otopine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koncentracije 0,1000 mol/l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Pripremi otopinu i ostavi 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odmjernoj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tikvici.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E50" w:rsidRDefault="008D3E50" w:rsidP="008D3E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Erlenmeyerove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tikvice </w:t>
      </w:r>
      <w:proofErr w:type="spellStart"/>
      <w:r>
        <w:rPr>
          <w:rFonts w:ascii="Times New Roman" w:hAnsi="Times New Roman" w:cs="Times New Roman"/>
          <w:sz w:val="24"/>
          <w:szCs w:val="24"/>
        </w:rPr>
        <w:t>otpipetirajte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10 ml otopine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dodajte 2 kapi indikatora. Otopinu titrirajte standardnom otopinom HCl-a te iz dobivenih utrošaka izračunajte pravu koncentraciju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D3E50" w:rsidRDefault="008D3E50" w:rsidP="008D3E5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Mjerenja:</w:t>
      </w:r>
    </w:p>
    <w:tbl>
      <w:tblPr>
        <w:tblStyle w:val="Reetkatablice"/>
        <w:tblW w:w="6062" w:type="dxa"/>
        <w:tblInd w:w="0" w:type="dxa"/>
        <w:tblLook w:val="04A0" w:firstRow="1" w:lastRow="0" w:firstColumn="1" w:lastColumn="0" w:noHBand="0" w:noVBand="1"/>
      </w:tblPr>
      <w:tblGrid>
        <w:gridCol w:w="2801"/>
        <w:gridCol w:w="3261"/>
      </w:tblGrid>
      <w:tr w:rsidR="008D3E50" w:rsidTr="008D3E50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50" w:rsidRDefault="008D3E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(HCl)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50" w:rsidRDefault="008D3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D3E50" w:rsidTr="008D3E50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50" w:rsidRDefault="008D3E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(HCl)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50" w:rsidRDefault="008D3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D3E50" w:rsidTr="008D3E50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50" w:rsidRDefault="008D3E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(HCl)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50" w:rsidRDefault="008D3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D3E50" w:rsidTr="008D3E50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50" w:rsidRDefault="008D3E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V(srednja vrijednost)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50" w:rsidRDefault="008D3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8D3E50" w:rsidRDefault="008D3E50" w:rsidP="008D3E50">
      <w:pPr>
        <w:spacing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D3E50" w:rsidRDefault="008D3E50" w:rsidP="008D3E50">
      <w:pPr>
        <w:spacing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D3E50" w:rsidRDefault="008D3E50" w:rsidP="008D3E50">
      <w:pPr>
        <w:spacing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br w:type="page"/>
      </w:r>
    </w:p>
    <w:p w:rsidR="008D3E50" w:rsidRDefault="008D3E50" w:rsidP="008D3E5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Jednadžba kemijske reakcije:</w:t>
      </w:r>
    </w:p>
    <w:p w:rsidR="008D3E50" w:rsidRDefault="008D3E50" w:rsidP="008D3E5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D3E50" w:rsidRDefault="008D3E50" w:rsidP="008D3E5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D3E50" w:rsidRDefault="008D3E50" w:rsidP="008D3E5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Račun:</w:t>
      </w:r>
    </w:p>
    <w:p w:rsidR="008D3E50" w:rsidRDefault="008D3E50" w:rsidP="008D3E5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D3E50" w:rsidRDefault="008D3E50" w:rsidP="008D3E5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D3E50" w:rsidRDefault="008D3E50" w:rsidP="008D3E5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D3E50" w:rsidRDefault="008D3E50" w:rsidP="008D3E5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D3E50" w:rsidRDefault="008D3E50" w:rsidP="008D3E5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D3E50" w:rsidRDefault="008D3E50" w:rsidP="008D3E5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D3E50" w:rsidRDefault="008D3E50" w:rsidP="008D3E5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Skica aparature:</w:t>
      </w:r>
    </w:p>
    <w:p w:rsidR="008D3E50" w:rsidRDefault="008D3E50" w:rsidP="008D3E5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D3E50" w:rsidRDefault="008D3E50" w:rsidP="008D3E5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D3E50" w:rsidRDefault="008D3E50" w:rsidP="008D3E5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D3E50" w:rsidRDefault="008D3E50" w:rsidP="008D3E5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D3E50" w:rsidRDefault="008D3E50" w:rsidP="008D3E5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D3E50" w:rsidRDefault="008D3E50" w:rsidP="008D3E5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Zapažanja:</w:t>
      </w:r>
    </w:p>
    <w:p w:rsidR="008D3E50" w:rsidRDefault="008D3E50" w:rsidP="008D3E5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D3E50" w:rsidRDefault="008D3E50" w:rsidP="008D3E5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D3E50" w:rsidRDefault="008D3E50" w:rsidP="008D3E5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Zaključak:</w:t>
      </w:r>
    </w:p>
    <w:p w:rsidR="008D3E50" w:rsidRDefault="008D3E50" w:rsidP="008D3E5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D3E50" w:rsidRDefault="008D3E50" w:rsidP="008D3E5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D3E50" w:rsidRDefault="008D3E50" w:rsidP="008D3E5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E293C" w:rsidRPr="008D3E50" w:rsidRDefault="000E293C" w:rsidP="008D3E50">
      <w:pPr>
        <w:rPr>
          <w:rFonts w:ascii="Times New Roman" w:hAnsi="Times New Roman" w:cs="Times New Roman"/>
          <w:b/>
          <w:sz w:val="24"/>
          <w:szCs w:val="24"/>
        </w:rPr>
      </w:pPr>
    </w:p>
    <w:sectPr w:rsidR="000E293C" w:rsidRPr="008D3E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D6C" w:rsidRDefault="00C77D6C" w:rsidP="00F34E34">
      <w:pPr>
        <w:spacing w:after="0" w:line="240" w:lineRule="auto"/>
      </w:pPr>
      <w:r>
        <w:separator/>
      </w:r>
    </w:p>
  </w:endnote>
  <w:endnote w:type="continuationSeparator" w:id="0">
    <w:p w:rsidR="00C77D6C" w:rsidRDefault="00C77D6C" w:rsidP="00F34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E34" w:rsidRDefault="00F34E3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E34" w:rsidRDefault="00F34E34" w:rsidP="00F34E34">
    <w:pPr>
      <w:pStyle w:val="Podnoje"/>
      <w:rPr>
        <w:i/>
        <w:iCs/>
      </w:rPr>
    </w:pPr>
    <w:r>
      <w:rPr>
        <w:i/>
        <w:iCs/>
      </w:rPr>
      <w:t>Petra Novak Mlinarić, dipl. ing. kemije</w:t>
    </w:r>
  </w:p>
  <w:p w:rsidR="00F34E34" w:rsidRDefault="00F34E34">
    <w:pPr>
      <w:pStyle w:val="Podnoj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E34" w:rsidRDefault="00F34E3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D6C" w:rsidRDefault="00C77D6C" w:rsidP="00F34E34">
      <w:pPr>
        <w:spacing w:after="0" w:line="240" w:lineRule="auto"/>
      </w:pPr>
      <w:r>
        <w:separator/>
      </w:r>
    </w:p>
  </w:footnote>
  <w:footnote w:type="continuationSeparator" w:id="0">
    <w:p w:rsidR="00C77D6C" w:rsidRDefault="00C77D6C" w:rsidP="00F34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E34" w:rsidRDefault="00F34E3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E34" w:rsidRDefault="00F34E3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E34" w:rsidRDefault="00F34E3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50"/>
    <w:rsid w:val="000E293C"/>
    <w:rsid w:val="008D3E50"/>
    <w:rsid w:val="00C77D6C"/>
    <w:rsid w:val="00F3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5829C-B893-42B1-9D11-3E59CECF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D3E5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3E50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34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4E34"/>
  </w:style>
  <w:style w:type="paragraph" w:styleId="Podnoje">
    <w:name w:val="footer"/>
    <w:basedOn w:val="Normal"/>
    <w:link w:val="PodnojeChar"/>
    <w:uiPriority w:val="99"/>
    <w:unhideWhenUsed/>
    <w:rsid w:val="00F34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4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Novak Mlinaric</dc:creator>
  <cp:keywords/>
  <dc:description/>
  <cp:lastModifiedBy>Petra Novak Mlinaric</cp:lastModifiedBy>
  <cp:revision>2</cp:revision>
  <dcterms:created xsi:type="dcterms:W3CDTF">2020-02-16T16:09:00Z</dcterms:created>
  <dcterms:modified xsi:type="dcterms:W3CDTF">2020-02-16T16:17:00Z</dcterms:modified>
</cp:coreProperties>
</file>