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3497" w14:textId="77777777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GRADITELJSKA, PRIRODOSLOVNA I RUDARSKA ŠKOLA</w:t>
      </w:r>
    </w:p>
    <w:p w14:paraId="4A186A9C" w14:textId="77777777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HALLEROVA ALEJA 3</w:t>
      </w:r>
    </w:p>
    <w:p w14:paraId="25BEAFC6" w14:textId="49B4C106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42000 VARAŽDIN</w:t>
      </w:r>
    </w:p>
    <w:p w14:paraId="365DDBF8" w14:textId="49CC9C4C" w:rsidR="00F47AEF" w:rsidRPr="002F406D" w:rsidRDefault="00F47AEF" w:rsidP="00A31170">
      <w:pPr>
        <w:rPr>
          <w:sz w:val="24"/>
          <w:szCs w:val="24"/>
        </w:rPr>
      </w:pPr>
    </w:p>
    <w:p w14:paraId="4994FC54" w14:textId="73A111DB" w:rsidR="00F47AEF" w:rsidRPr="002F406D" w:rsidRDefault="00F47AEF" w:rsidP="00A31170">
      <w:pPr>
        <w:rPr>
          <w:sz w:val="24"/>
          <w:szCs w:val="24"/>
        </w:rPr>
      </w:pPr>
    </w:p>
    <w:p w14:paraId="0536FB9E" w14:textId="295F9605" w:rsidR="00F47AEF" w:rsidRPr="002F406D" w:rsidRDefault="00F47AEF" w:rsidP="00A31170">
      <w:pPr>
        <w:rPr>
          <w:sz w:val="24"/>
          <w:szCs w:val="24"/>
        </w:rPr>
      </w:pPr>
    </w:p>
    <w:p w14:paraId="530B0B71" w14:textId="69C2CEC8" w:rsidR="00F47AEF" w:rsidRPr="002F406D" w:rsidRDefault="00F47AEF" w:rsidP="00A31170">
      <w:pPr>
        <w:rPr>
          <w:sz w:val="24"/>
          <w:szCs w:val="24"/>
        </w:rPr>
      </w:pPr>
    </w:p>
    <w:p w14:paraId="7183BB99" w14:textId="77777777" w:rsidR="00F47AEF" w:rsidRPr="002F406D" w:rsidRDefault="00F47AEF" w:rsidP="00A31170">
      <w:pPr>
        <w:rPr>
          <w:sz w:val="24"/>
          <w:szCs w:val="24"/>
        </w:rPr>
      </w:pPr>
    </w:p>
    <w:p w14:paraId="331F1F90" w14:textId="65C0E0D4" w:rsidR="00A31170" w:rsidRPr="002F406D" w:rsidRDefault="00A31170">
      <w:pPr>
        <w:rPr>
          <w:sz w:val="24"/>
          <w:szCs w:val="24"/>
        </w:rPr>
      </w:pPr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Povjerenstvo za provedbu javnog poziva i izbor najpovoljnije ponude za višednevnu </w:t>
      </w:r>
      <w:proofErr w:type="spellStart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izvan</w:t>
      </w:r>
      <w:bookmarkStart w:id="0" w:name="_GoBack"/>
      <w:bookmarkEnd w:id="0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učioničku</w:t>
      </w:r>
      <w:proofErr w:type="spellEnd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nastavu  razrednih odjela</w:t>
      </w:r>
      <w:bookmarkStart w:id="1" w:name="_Hlk216264738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3.a, 3.b, 3.f, 3.k,3.gim i 2.g</w:t>
      </w:r>
      <w:bookmarkEnd w:id="1"/>
    </w:p>
    <w:p w14:paraId="776D2409" w14:textId="77777777" w:rsidR="002F406D" w:rsidRPr="002F406D" w:rsidRDefault="00F47AEF" w:rsidP="005D311C">
      <w:pPr>
        <w:ind w:left="426"/>
        <w:rPr>
          <w:sz w:val="32"/>
          <w:szCs w:val="32"/>
        </w:rPr>
      </w:pPr>
      <w:r w:rsidRPr="002F406D">
        <w:rPr>
          <w:sz w:val="32"/>
          <w:szCs w:val="32"/>
        </w:rPr>
        <w:t xml:space="preserve">objavljuje </w:t>
      </w:r>
    </w:p>
    <w:p w14:paraId="686BC474" w14:textId="778F306B" w:rsidR="00F47AEF" w:rsidRPr="002F406D" w:rsidRDefault="00F47AEF" w:rsidP="00F47AEF">
      <w:pPr>
        <w:rPr>
          <w:sz w:val="24"/>
          <w:szCs w:val="24"/>
        </w:rPr>
      </w:pPr>
    </w:p>
    <w:p w14:paraId="5D92740C" w14:textId="5CCB6232" w:rsidR="005D311C" w:rsidRDefault="005D311C" w:rsidP="005D311C">
      <w:pPr>
        <w:pStyle w:val="Odlomakpopisa"/>
        <w:ind w:left="0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da je 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>na zajedničk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om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roditeljsk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om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sastan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ku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47AEF"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3.a, 3.b, 3.f, 3.k,3.gim i 2.g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razreda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nakon</w:t>
      </w:r>
      <w:r w:rsidR="00F47AEF"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>predstav</w:t>
      </w:r>
      <w:r w:rsidRPr="005D311C">
        <w:rPr>
          <w:rFonts w:cstheme="minorHAnsi"/>
          <w:color w:val="000000"/>
          <w:sz w:val="24"/>
          <w:szCs w:val="24"/>
          <w:shd w:val="clear" w:color="auto" w:fill="FFFFFF"/>
        </w:rPr>
        <w:t>ljanja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 xml:space="preserve"> ponud</w:t>
      </w:r>
      <w:r w:rsidRPr="005D311C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 xml:space="preserve"> za Školsku ekskurziju </w:t>
      </w:r>
      <w:r w:rsidR="00F47AEF" w:rsidRPr="005D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Italija, </w:t>
      </w:r>
      <w:proofErr w:type="spellStart"/>
      <w:r w:rsidR="00F47AEF" w:rsidRPr="005D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Toscana</w:t>
      </w:r>
      <w:proofErr w:type="spellEnd"/>
      <w:r w:rsidR="00F47AEF" w:rsidRPr="005D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(od 31. 0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8</w:t>
      </w:r>
      <w:r w:rsidR="00F47AEF" w:rsidRPr="005D311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 2026. do 4. 9. 2026.)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>, održa</w:t>
      </w:r>
      <w:r w:rsidRPr="005D311C">
        <w:rPr>
          <w:rFonts w:cstheme="minorHAnsi"/>
          <w:color w:val="000000"/>
          <w:sz w:val="24"/>
          <w:szCs w:val="24"/>
          <w:shd w:val="clear" w:color="auto" w:fill="FFFFFF"/>
        </w:rPr>
        <w:t>nog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47AEF" w:rsidRPr="005D311C">
        <w:rPr>
          <w:rFonts w:cstheme="minorHAnsi"/>
          <w:bCs/>
          <w:color w:val="000000"/>
          <w:sz w:val="24"/>
          <w:szCs w:val="24"/>
          <w:shd w:val="clear" w:color="auto" w:fill="FFFFFF"/>
        </w:rPr>
        <w:t>1</w:t>
      </w:r>
      <w:r w:rsidR="00D67AD6" w:rsidRPr="005D311C">
        <w:rPr>
          <w:rFonts w:cstheme="minorHAnsi"/>
          <w:bCs/>
          <w:color w:val="000000"/>
          <w:sz w:val="24"/>
          <w:szCs w:val="24"/>
          <w:shd w:val="clear" w:color="auto" w:fill="FFFFFF"/>
        </w:rPr>
        <w:t>6</w:t>
      </w:r>
      <w:r w:rsidR="00F47AEF" w:rsidRPr="005D311C">
        <w:rPr>
          <w:rFonts w:cstheme="minorHAnsi"/>
          <w:bCs/>
          <w:color w:val="000000"/>
          <w:sz w:val="24"/>
          <w:szCs w:val="24"/>
          <w:shd w:val="clear" w:color="auto" w:fill="FFFFFF"/>
        </w:rPr>
        <w:t>. 12. 202</w:t>
      </w:r>
      <w:r w:rsidR="00715B29" w:rsidRPr="005D311C">
        <w:rPr>
          <w:rFonts w:cstheme="minorHAnsi"/>
          <w:bCs/>
          <w:color w:val="000000"/>
          <w:sz w:val="24"/>
          <w:szCs w:val="24"/>
          <w:shd w:val="clear" w:color="auto" w:fill="FFFFFF"/>
        </w:rPr>
        <w:t>5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 xml:space="preserve">. u prostorima Graditeljske, prirodoslovne i rudarske škole – </w:t>
      </w:r>
      <w:r w:rsidR="00F47AEF" w:rsidRPr="005D311C">
        <w:rPr>
          <w:rFonts w:cstheme="minorHAnsi"/>
          <w:bCs/>
          <w:color w:val="000000"/>
          <w:sz w:val="24"/>
          <w:szCs w:val="24"/>
          <w:shd w:val="clear" w:color="auto" w:fill="FFFFFF"/>
        </w:rPr>
        <w:t>učionica A 27</w:t>
      </w:r>
      <w:r w:rsidR="00F47AEF" w:rsidRPr="005D311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D311C">
        <w:rPr>
          <w:rFonts w:cstheme="minorHAnsi"/>
          <w:color w:val="000000"/>
          <w:sz w:val="24"/>
          <w:szCs w:val="24"/>
          <w:shd w:val="clear" w:color="auto" w:fill="FFFFFF"/>
        </w:rPr>
        <w:t>odabrana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ponuda:  3.</w:t>
      </w:r>
      <w:r w:rsidRPr="002F406D">
        <w:rPr>
          <w:sz w:val="24"/>
          <w:szCs w:val="24"/>
        </w:rPr>
        <w:t>Travelego d.o.o.</w:t>
      </w:r>
    </w:p>
    <w:p w14:paraId="5B034056" w14:textId="4CA0C69D" w:rsidR="005D311C" w:rsidRDefault="005D311C" w:rsidP="005D311C">
      <w:pPr>
        <w:pStyle w:val="Odlomakpopis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F04A74" w14:textId="736520AD" w:rsidR="005D311C" w:rsidRDefault="005D311C" w:rsidP="005D311C">
      <w:pPr>
        <w:pStyle w:val="Odlomakpopisa"/>
        <w:ind w:left="0"/>
        <w:rPr>
          <w:sz w:val="24"/>
          <w:szCs w:val="24"/>
        </w:rPr>
      </w:pPr>
    </w:p>
    <w:p w14:paraId="09A37334" w14:textId="7D9667BA" w:rsidR="005D311C" w:rsidRDefault="005D311C" w:rsidP="005D311C">
      <w:pPr>
        <w:pStyle w:val="Odlomakpopisa"/>
        <w:ind w:left="0"/>
        <w:rPr>
          <w:sz w:val="24"/>
          <w:szCs w:val="24"/>
        </w:rPr>
      </w:pPr>
      <w:r>
        <w:rPr>
          <w:sz w:val="24"/>
          <w:szCs w:val="24"/>
        </w:rPr>
        <w:t>U Varaždinu 17.12.2025.</w:t>
      </w:r>
    </w:p>
    <w:p w14:paraId="17AA809E" w14:textId="77777777" w:rsidR="005D311C" w:rsidRDefault="005D311C" w:rsidP="005D311C">
      <w:pPr>
        <w:pStyle w:val="Odlomakpopisa"/>
        <w:ind w:left="0"/>
        <w:rPr>
          <w:sz w:val="24"/>
          <w:szCs w:val="24"/>
        </w:rPr>
      </w:pPr>
      <w:r>
        <w:rPr>
          <w:sz w:val="24"/>
          <w:szCs w:val="24"/>
        </w:rPr>
        <w:t>Zdenka Kocijan</w:t>
      </w:r>
      <w:r w:rsidRPr="005D311C">
        <w:rPr>
          <w:sz w:val="24"/>
          <w:szCs w:val="24"/>
        </w:rPr>
        <w:t>,</w:t>
      </w:r>
    </w:p>
    <w:p w14:paraId="0E1654F7" w14:textId="7FCA96F3" w:rsidR="005D311C" w:rsidRPr="002F406D" w:rsidRDefault="005D311C" w:rsidP="005D311C">
      <w:pPr>
        <w:pStyle w:val="Odlomakpopisa"/>
        <w:ind w:left="0"/>
        <w:rPr>
          <w:sz w:val="24"/>
          <w:szCs w:val="24"/>
        </w:rPr>
      </w:pPr>
      <w:r w:rsidRPr="005D311C">
        <w:rPr>
          <w:sz w:val="24"/>
          <w:szCs w:val="24"/>
        </w:rPr>
        <w:t xml:space="preserve"> predsjedni</w:t>
      </w:r>
      <w:r w:rsidR="001554C0">
        <w:rPr>
          <w:sz w:val="24"/>
          <w:szCs w:val="24"/>
        </w:rPr>
        <w:t>ca</w:t>
      </w:r>
      <w:r w:rsidRPr="005D311C">
        <w:rPr>
          <w:sz w:val="24"/>
          <w:szCs w:val="24"/>
        </w:rPr>
        <w:t xml:space="preserve"> Povjerenstva</w:t>
      </w:r>
    </w:p>
    <w:p w14:paraId="13DF4A13" w14:textId="1E131828" w:rsidR="00F47AEF" w:rsidRPr="002F406D" w:rsidRDefault="00F47AEF" w:rsidP="00F47AEF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4164C4" w14:textId="77777777" w:rsidR="00F47AEF" w:rsidRDefault="00F47AEF" w:rsidP="00F47AEF"/>
    <w:p w14:paraId="74B1D334" w14:textId="77777777" w:rsidR="00A31170" w:rsidRDefault="00A31170"/>
    <w:sectPr w:rsidR="00A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5BF"/>
    <w:multiLevelType w:val="hybridMultilevel"/>
    <w:tmpl w:val="7CE4A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1F"/>
    <w:rsid w:val="000279C8"/>
    <w:rsid w:val="001554C0"/>
    <w:rsid w:val="002C141F"/>
    <w:rsid w:val="002F406D"/>
    <w:rsid w:val="00320792"/>
    <w:rsid w:val="003A3E23"/>
    <w:rsid w:val="005D311C"/>
    <w:rsid w:val="00715B29"/>
    <w:rsid w:val="00A31170"/>
    <w:rsid w:val="00AD2604"/>
    <w:rsid w:val="00CF47DF"/>
    <w:rsid w:val="00D67AD6"/>
    <w:rsid w:val="00F47AEF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FB0"/>
  <w15:chartTrackingRefBased/>
  <w15:docId w15:val="{620BA105-870B-45CB-BD6C-661B234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1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Kocijan</dc:creator>
  <cp:keywords/>
  <dc:description/>
  <cp:lastModifiedBy>Korisnik</cp:lastModifiedBy>
  <cp:revision>2</cp:revision>
  <dcterms:created xsi:type="dcterms:W3CDTF">2025-12-17T14:22:00Z</dcterms:created>
  <dcterms:modified xsi:type="dcterms:W3CDTF">2025-12-17T14:22:00Z</dcterms:modified>
</cp:coreProperties>
</file>