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1EA2C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  <w:bookmarkStart w:id="0" w:name="_GoBack"/>
      <w:bookmarkEnd w:id="0"/>
    </w:p>
    <w:p w14:paraId="57D183DB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1BBC5BBA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3BC96" wp14:editId="1B46C4C0">
            <wp:simplePos x="0" y="0"/>
            <wp:positionH relativeFrom="column">
              <wp:posOffset>746125</wp:posOffset>
            </wp:positionH>
            <wp:positionV relativeFrom="paragraph">
              <wp:posOffset>88265</wp:posOffset>
            </wp:positionV>
            <wp:extent cx="7871460" cy="3360420"/>
            <wp:effectExtent l="0" t="0" r="0" b="0"/>
            <wp:wrapTight wrapText="bothSides">
              <wp:wrapPolygon edited="0">
                <wp:start x="575" y="0"/>
                <wp:lineTo x="0" y="612"/>
                <wp:lineTo x="0" y="20694"/>
                <wp:lineTo x="523" y="21429"/>
                <wp:lineTo x="21015" y="21429"/>
                <wp:lineTo x="21537" y="20694"/>
                <wp:lineTo x="21537" y="0"/>
                <wp:lineTo x="575" y="0"/>
              </wp:wrapPolygon>
            </wp:wrapTight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46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7A904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3ABBCC01" w14:textId="77777777" w:rsidR="00891C8B" w:rsidRPr="00891C8B" w:rsidRDefault="00891C8B" w:rsidP="00990056">
      <w:pPr>
        <w:jc w:val="center"/>
        <w:rPr>
          <w:rFonts w:ascii="Arial" w:hAnsi="Arial" w:cs="Arial"/>
          <w:b/>
          <w:color w:val="7030A0"/>
          <w:sz w:val="72"/>
          <w:szCs w:val="72"/>
          <w:u w:val="single"/>
        </w:rPr>
      </w:pPr>
    </w:p>
    <w:p w14:paraId="518E1C20" w14:textId="77777777" w:rsidR="00891C8B" w:rsidRPr="00891C8B" w:rsidRDefault="00891C8B" w:rsidP="00990056">
      <w:pPr>
        <w:ind w:left="145"/>
        <w:jc w:val="center"/>
        <w:rPr>
          <w:b/>
          <w:sz w:val="72"/>
          <w:szCs w:val="72"/>
        </w:rPr>
      </w:pPr>
      <w:r w:rsidRPr="00891C8B">
        <w:rPr>
          <w:b/>
          <w:sz w:val="72"/>
          <w:szCs w:val="72"/>
        </w:rPr>
        <w:t>CENTAR IZVRSNOSTI IZ KEMIJE</w:t>
      </w:r>
    </w:p>
    <w:p w14:paraId="53D9E8B1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69C0ABCF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1F8C186A" w14:textId="77777777" w:rsidR="00990056" w:rsidRDefault="00990056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5C9169C8" w14:textId="77777777" w:rsidR="00216365" w:rsidRDefault="00216365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6AFB4" wp14:editId="06BF377A">
            <wp:simplePos x="0" y="0"/>
            <wp:positionH relativeFrom="column">
              <wp:posOffset>7626985</wp:posOffset>
            </wp:positionH>
            <wp:positionV relativeFrom="paragraph">
              <wp:posOffset>-212090</wp:posOffset>
            </wp:positionV>
            <wp:extent cx="919203" cy="82821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03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FE3D" w14:textId="343DB38E" w:rsidR="00216365" w:rsidRDefault="0084170C" w:rsidP="004652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E30BE" wp14:editId="3414096A">
                <wp:simplePos x="0" y="0"/>
                <wp:positionH relativeFrom="column">
                  <wp:posOffset>-209232</wp:posOffset>
                </wp:positionH>
                <wp:positionV relativeFrom="paragraph">
                  <wp:posOffset>-66357</wp:posOffset>
                </wp:positionV>
                <wp:extent cx="9267825" cy="590550"/>
                <wp:effectExtent l="0" t="0" r="28575" b="19050"/>
                <wp:wrapNone/>
                <wp:docPr id="1138288064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4FE1EE" id="Pravokutnik: zaobljeni kutovi 1" o:spid="_x0000_s1026" style="position:absolute;margin-left:-16.45pt;margin-top:-5.2pt;width:729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" filled="f" strokecolor="red" strokeweight="2pt"/>
            </w:pict>
          </mc:Fallback>
        </mc:AlternateContent>
      </w:r>
      <w:r w:rsidR="003C2643" w:rsidRPr="003C2643">
        <w:rPr>
          <w:rFonts w:ascii="Arial" w:hAnsi="Arial" w:cs="Arial"/>
          <w:sz w:val="32"/>
          <w:szCs w:val="32"/>
        </w:rPr>
        <w:t xml:space="preserve">Terenska nastava za sve učenike od 7. razreda do 4. razreda. </w:t>
      </w:r>
      <w:r w:rsidR="005513A3">
        <w:rPr>
          <w:rFonts w:ascii="Arial" w:hAnsi="Arial" w:cs="Arial"/>
          <w:sz w:val="32"/>
          <w:szCs w:val="32"/>
        </w:rPr>
        <w:t>– prema dogovoru na kraju školske godine</w:t>
      </w:r>
    </w:p>
    <w:p w14:paraId="06EFE16E" w14:textId="77777777" w:rsidR="003C2643" w:rsidRDefault="003C2643" w:rsidP="0099005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157EB" w:rsidRPr="00F157EB" w14:paraId="4BCBD990" w14:textId="77777777" w:rsidTr="0084170C">
        <w:tc>
          <w:tcPr>
            <w:tcW w:w="6997" w:type="dxa"/>
            <w:shd w:val="clear" w:color="auto" w:fill="76923C" w:themeFill="accent3" w:themeFillShade="BF"/>
          </w:tcPr>
          <w:p w14:paraId="464A0981" w14:textId="4DA58A58" w:rsidR="00F157EB" w:rsidRPr="00F157EB" w:rsidRDefault="00F157EB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157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E – škola kemije </w:t>
            </w:r>
            <w:r w:rsidR="002B3E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10.2.2024.</w:t>
            </w:r>
          </w:p>
        </w:tc>
        <w:tc>
          <w:tcPr>
            <w:tcW w:w="6997" w:type="dxa"/>
            <w:shd w:val="clear" w:color="auto" w:fill="76923C" w:themeFill="accent3" w:themeFillShade="BF"/>
          </w:tcPr>
          <w:p w14:paraId="215B6F5C" w14:textId="6068F40A" w:rsidR="00F157EB" w:rsidRPr="00F157EB" w:rsidRDefault="00F157EB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157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1,2,3,4,SŠ i 7,8 OŠ</w:t>
            </w:r>
          </w:p>
        </w:tc>
      </w:tr>
    </w:tbl>
    <w:p w14:paraId="32014F10" w14:textId="77777777" w:rsidR="003C2643" w:rsidRPr="00F157EB" w:rsidRDefault="003C2643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B8C830F" w14:textId="77777777" w:rsidR="003C2643" w:rsidRDefault="003C2643" w:rsidP="0099005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58D492C" w14:textId="7742DFB1" w:rsidR="00465229" w:rsidRPr="003C2643" w:rsidRDefault="006566A9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Sedmi razred 60</w:t>
      </w:r>
      <w:r w:rsidR="00465229"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sati</w:t>
      </w:r>
      <w:r w:rsidR="00055092"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</w:t>
      </w:r>
      <w:r w:rsidR="00270528"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(natjecanje) </w:t>
      </w:r>
    </w:p>
    <w:p w14:paraId="083CDCC1" w14:textId="77777777" w:rsidR="00465229" w:rsidRPr="003C2643" w:rsidRDefault="00465229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753"/>
        <w:gridCol w:w="4139"/>
      </w:tblGrid>
      <w:tr w:rsidR="003C2643" w:rsidRPr="003C2643" w14:paraId="6AA3F18C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B55" w14:textId="77777777" w:rsidR="00556979" w:rsidRPr="003C2643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D98" w14:textId="77777777" w:rsidR="00556979" w:rsidRPr="003C2643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DF28" w14:textId="77777777" w:rsidR="00556979" w:rsidRPr="003C2643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Predavač</w:t>
            </w:r>
          </w:p>
        </w:tc>
      </w:tr>
      <w:tr w:rsidR="003C2643" w:rsidRPr="003C2643" w14:paraId="629803A1" w14:textId="77777777" w:rsidTr="00DE2A28">
        <w:trPr>
          <w:trHeight w:val="7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6FB" w14:textId="06481D58" w:rsidR="00556979" w:rsidRPr="003C2643" w:rsidRDefault="0084170C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14.10.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CF9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Kemijski laboratorij</w:t>
            </w:r>
          </w:p>
          <w:p w14:paraId="7092E25D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5AE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3C2643" w:rsidRPr="003C2643" w14:paraId="343A0C74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525" w14:textId="693B2104" w:rsidR="00556979" w:rsidRPr="003C2643" w:rsidRDefault="0084170C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28.10</w:t>
            </w:r>
            <w:r w:rsidR="00AB3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E97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 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453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Pintarić Ksenija</w:t>
            </w:r>
          </w:p>
        </w:tc>
      </w:tr>
      <w:tr w:rsidR="003C2643" w:rsidRPr="003C2643" w14:paraId="26E03B48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91FD" w14:textId="56B97DAE" w:rsidR="00556979" w:rsidRPr="003C2643" w:rsidRDefault="0084170C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556979"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434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 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8B1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Pintarić Ksenija</w:t>
            </w:r>
          </w:p>
        </w:tc>
      </w:tr>
      <w:tr w:rsidR="003C2643" w:rsidRPr="003C2643" w14:paraId="1FCF6DBE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121A" w14:textId="24045EC3" w:rsidR="00556979" w:rsidRPr="003C2643" w:rsidRDefault="0084170C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556979"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3DD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 3</w:t>
            </w:r>
          </w:p>
          <w:p w14:paraId="4BE4C367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2725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3C2643" w:rsidRPr="003C2643" w14:paraId="3742EBF1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C772" w14:textId="58A4D744" w:rsidR="00556979" w:rsidRPr="003C2643" w:rsidRDefault="0084170C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556979"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 w:rsid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DD0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Zrak i glavni sastojci zraka 1</w:t>
            </w:r>
          </w:p>
          <w:p w14:paraId="78DEDF87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C60" w14:textId="7A4A503A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C11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elita Brodar</w:t>
            </w:r>
          </w:p>
        </w:tc>
      </w:tr>
      <w:tr w:rsidR="003C2643" w:rsidRPr="003C2643" w14:paraId="0ACF0E5A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7D1" w14:textId="12945DA3" w:rsidR="00556979" w:rsidRPr="003C2643" w:rsidRDefault="0084170C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56979"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98B" w14:textId="77777777" w:rsidR="00556979" w:rsidRPr="003C2643" w:rsidRDefault="00473244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Kisik</w:t>
            </w:r>
          </w:p>
          <w:p w14:paraId="19A81151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FF67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556979" w:rsidRPr="00C81F25" w14:paraId="590A1089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56CE" w14:textId="7E9AE52C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17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12E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AF3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Voda </w:t>
            </w:r>
          </w:p>
          <w:p w14:paraId="63D3F52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779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Mihaela Vrbnjak Grđan</w:t>
            </w:r>
          </w:p>
        </w:tc>
      </w:tr>
      <w:tr w:rsidR="00556979" w:rsidRPr="00C81F25" w14:paraId="457E7398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40F7" w14:textId="78B8B970" w:rsidR="00556979" w:rsidRPr="00C81F25" w:rsidRDefault="00912E9D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17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6979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4D5" w14:textId="77777777" w:rsidR="00556979" w:rsidRPr="00C81F25" w:rsidRDefault="00473244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Vodik </w:t>
            </w:r>
          </w:p>
          <w:p w14:paraId="3F93780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D16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767C57F8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674" w14:textId="10DECA8C" w:rsidR="00556979" w:rsidRPr="00C81F25" w:rsidRDefault="00912E9D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4170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56979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782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Građa tvari </w:t>
            </w:r>
            <w:r w:rsidR="004732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941F59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C6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02C128CB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B7A9" w14:textId="673E1925" w:rsidR="00556979" w:rsidRPr="00C81F25" w:rsidRDefault="00912E9D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4170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DE5" w14:textId="77777777" w:rsidR="00556979" w:rsidRPr="00C81F25" w:rsidRDefault="00473244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Građa tvari 2</w:t>
            </w:r>
          </w:p>
          <w:p w14:paraId="077F2952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B13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6C88BF62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B2C3" w14:textId="3C343FBB" w:rsidR="00556979" w:rsidRPr="0084170C" w:rsidRDefault="0084170C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6979" w:rsidRPr="0084170C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B376" w14:textId="77777777" w:rsidR="00556979" w:rsidRPr="0084170C" w:rsidRDefault="00473244" w:rsidP="00473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Kemijske promjene 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B7CB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Mihaela Vrbnjak Grđan</w:t>
            </w:r>
          </w:p>
        </w:tc>
      </w:tr>
      <w:tr w:rsidR="00556979" w:rsidRPr="00C81F25" w14:paraId="418CD9C6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E3B" w14:textId="6441051B" w:rsidR="00556979" w:rsidRPr="0084170C" w:rsidRDefault="00B60B7A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170C" w:rsidRPr="0084170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E28C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Kemijske promjene 2</w:t>
            </w:r>
          </w:p>
          <w:p w14:paraId="5A30EB07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410A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001CE5DD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6329" w14:textId="689F8676" w:rsidR="00556979" w:rsidRPr="0084170C" w:rsidRDefault="0084170C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60B7A" w:rsidRPr="0084170C">
              <w:rPr>
                <w:rFonts w:asciiTheme="minorHAnsi" w:hAnsiTheme="minorHAnsi" w:cstheme="minorHAnsi"/>
                <w:sz w:val="22"/>
                <w:szCs w:val="22"/>
              </w:rPr>
              <w:t>.3.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FAC1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Kemijske promjene 3</w:t>
            </w:r>
          </w:p>
          <w:p w14:paraId="210B964E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0028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219162B8" w14:textId="77777777" w:rsidTr="0084170C">
        <w:trPr>
          <w:trHeight w:val="42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EEE7" w14:textId="62D143AB" w:rsidR="00556979" w:rsidRPr="0084170C" w:rsidRDefault="0084170C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B60B7A"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06CA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PSE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2069" w14:textId="3E498D02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Mihaela Vrbnjak Grđan</w:t>
            </w:r>
            <w:r w:rsidR="000531F8" w:rsidRPr="0084170C">
              <w:rPr>
                <w:rFonts w:asciiTheme="minorHAnsi" w:hAnsiTheme="minorHAnsi" w:cstheme="minorHAnsi"/>
                <w:sz w:val="22"/>
                <w:szCs w:val="22"/>
              </w:rPr>
              <w:t>/ Ksenija Pintarić</w:t>
            </w:r>
          </w:p>
        </w:tc>
      </w:tr>
      <w:tr w:rsidR="00556979" w:rsidRPr="00C81F25" w14:paraId="473004B9" w14:textId="77777777" w:rsidTr="0084170C">
        <w:trPr>
          <w:trHeight w:val="42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902" w14:textId="4133B00A" w:rsidR="00556979" w:rsidRPr="0084170C" w:rsidRDefault="00B60B7A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170C" w:rsidRPr="008417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56979" w:rsidRPr="0084170C">
              <w:rPr>
                <w:rFonts w:asciiTheme="minorHAnsi" w:hAnsiTheme="minorHAnsi" w:cstheme="minorHAnsi"/>
                <w:sz w:val="22"/>
                <w:szCs w:val="22"/>
              </w:rPr>
              <w:t>.3.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EC76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Tlo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3292" w14:textId="77777777" w:rsidR="00556979" w:rsidRPr="0084170C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 xml:space="preserve">Mihaela Vrbnjak Grđan </w:t>
            </w:r>
          </w:p>
        </w:tc>
      </w:tr>
      <w:tr w:rsidR="00556979" w:rsidRPr="00C81F25" w14:paraId="292A3D37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43542A0" w14:textId="77777777" w:rsidR="00F157EB" w:rsidRPr="00C81F25" w:rsidRDefault="00F157EB" w:rsidP="00F1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18320673" w14:textId="1A49E4BF" w:rsidR="00556979" w:rsidRPr="00C81F25" w:rsidRDefault="00F157EB" w:rsidP="00F1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22E2A11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Pripreme za državno natjecanje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010A22B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 Ksenija Pintarić</w:t>
            </w:r>
          </w:p>
        </w:tc>
      </w:tr>
    </w:tbl>
    <w:p w14:paraId="566081BB" w14:textId="77777777" w:rsidR="00216365" w:rsidRPr="00C81F25" w:rsidRDefault="00216365" w:rsidP="002705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5DCADC" w14:textId="77777777" w:rsidR="003C2791" w:rsidRPr="00C81F25" w:rsidRDefault="003C2791" w:rsidP="002705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3C3149" w14:textId="0EA23378" w:rsidR="00270528" w:rsidRPr="00191D55" w:rsidRDefault="00E55034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Osmi razred 60</w:t>
      </w:r>
      <w:r w:rsidR="00465229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sati</w:t>
      </w:r>
      <w:r w:rsidR="00055092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 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(natjecanje) (</w:t>
      </w:r>
      <w:r w:rsidR="00216365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Atom liga 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– </w:t>
      </w:r>
      <w:r w:rsidR="00216365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sati )</w:t>
      </w:r>
    </w:p>
    <w:p w14:paraId="0C3BB5C8" w14:textId="77777777" w:rsidR="00465229" w:rsidRPr="00191D55" w:rsidRDefault="00465229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69B98196" w14:textId="77777777" w:rsidR="00465229" w:rsidRPr="00191D55" w:rsidRDefault="00465229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897"/>
        <w:gridCol w:w="3929"/>
      </w:tblGrid>
      <w:tr w:rsidR="00191D55" w:rsidRPr="00191D55" w14:paraId="0264C145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FB9" w14:textId="77777777" w:rsidR="00556979" w:rsidRPr="00191D55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2B8" w14:textId="77777777" w:rsidR="00556979" w:rsidRPr="00191D55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749E" w14:textId="77777777" w:rsidR="00556979" w:rsidRPr="00191D55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Predavač</w:t>
            </w:r>
          </w:p>
        </w:tc>
      </w:tr>
      <w:tr w:rsidR="00912E9D" w:rsidRPr="00191D55" w14:paraId="13D32CF1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ECF" w14:textId="2FB7352A" w:rsidR="00912E9D" w:rsidRPr="00191D55" w:rsidRDefault="0084170C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="00912E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A4A1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Kemijski elementi u PSE</w:t>
            </w:r>
          </w:p>
          <w:p w14:paraId="50D76E6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Kemijske jednadžbe i formule</w:t>
            </w:r>
          </w:p>
          <w:p w14:paraId="73B37547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Nemetali i kiseline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B6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Mihaela Vrbnjak Grđan</w:t>
            </w:r>
          </w:p>
        </w:tc>
      </w:tr>
      <w:tr w:rsidR="0084170C" w:rsidRPr="00191D55" w14:paraId="0AB6044A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9F5" w14:textId="254DDFF8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7C85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Metali i lužine</w:t>
            </w:r>
          </w:p>
          <w:p w14:paraId="48ECBCDA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DC6D" w14:textId="680275F3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ihaela Vrbnjak Grdan</w:t>
            </w:r>
          </w:p>
        </w:tc>
      </w:tr>
      <w:tr w:rsidR="0084170C" w:rsidRPr="00191D55" w14:paraId="36CAD99A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153" w14:textId="60E2E08A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F799" w14:textId="77777777" w:rsidR="0084170C" w:rsidRPr="00191D55" w:rsidRDefault="0084170C" w:rsidP="0084170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Kemijski račun </w:t>
            </w:r>
          </w:p>
          <w:p w14:paraId="335E7622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MINIPROJEKT – SOLI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D01E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84170C" w:rsidRPr="00191D55" w14:paraId="72D66B9C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675" w14:textId="25BA814A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445A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Problemski zadatci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2656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84170C" w:rsidRPr="00191D55" w14:paraId="5836FF25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C9F" w14:textId="0DB46013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76F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Ugljik</w:t>
            </w:r>
          </w:p>
          <w:p w14:paraId="66278596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CAA6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84170C" w:rsidRPr="00191D55" w14:paraId="149B0A78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B29" w14:textId="4E5E7C03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33D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Zasićeni ugljikovodici</w:t>
            </w:r>
          </w:p>
          <w:p w14:paraId="0F5F71DB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Areni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81A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Mihaela Vrbnjak Grđan</w:t>
            </w:r>
          </w:p>
        </w:tc>
      </w:tr>
      <w:tr w:rsidR="0084170C" w:rsidRPr="00191D55" w14:paraId="52CDEEC2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C16" w14:textId="33FD4BAC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E34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Nezasićeni ugljikovodici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4BEF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84170C" w:rsidRPr="00191D55" w14:paraId="506CAD94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7A3" w14:textId="7879E358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A5EA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Alkoholi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9B5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84170C" w:rsidRPr="00191D55" w14:paraId="097C1277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506" w14:textId="44358072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45A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Karboksilne kiseline i esteri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D33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84170C" w:rsidRPr="00191D55" w14:paraId="04024C4F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6E6" w14:textId="70F544AF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42E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Masti i ulja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0804" w14:textId="77777777" w:rsidR="0084170C" w:rsidRPr="00191D55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84170C" w:rsidRPr="00191D55" w14:paraId="4233C221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37C8" w14:textId="4822DA02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FA1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Ugljikohidrati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382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84170C" w:rsidRPr="00191D55" w14:paraId="3D593F3B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4839" w14:textId="683294F5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17.2.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A38E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Proteini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20D4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84170C" w:rsidRPr="00191D55" w14:paraId="107EF157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8896" w14:textId="6BB9666E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A747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Kemijski pokusi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1EE4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84170C" w:rsidRPr="00191D55" w14:paraId="4A84DFC4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4848" w14:textId="61C5D963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DC68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Sapuni i detergenti</w:t>
            </w:r>
          </w:p>
          <w:p w14:paraId="64764B22" w14:textId="77777777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Plastične mase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50E3" w14:textId="6804715B" w:rsidR="0084170C" w:rsidRPr="004C634F" w:rsidRDefault="0084170C" w:rsidP="008417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84170C" w:rsidRPr="00C81F25" w14:paraId="2D9908CB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5118" w14:textId="4D3C3EF2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16.3.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FF54" w14:textId="77777777" w:rsidR="0084170C" w:rsidRPr="004C634F" w:rsidRDefault="0084170C" w:rsidP="0084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Problemski zadatci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0BCA" w14:textId="77777777" w:rsidR="0084170C" w:rsidRPr="004C634F" w:rsidRDefault="0084170C" w:rsidP="0084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Melita Brodar</w:t>
            </w:r>
          </w:p>
        </w:tc>
      </w:tr>
      <w:tr w:rsidR="0084170C" w:rsidRPr="00C81F25" w14:paraId="496E4EB3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2F3275D" w14:textId="7791602C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Prema dogovoru Ožujak/ travanj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253A0FE6" w14:textId="77777777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Priprema za državno natjecanje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3F80C0B9" w14:textId="77777777" w:rsidR="0084170C" w:rsidRPr="00B60B7A" w:rsidRDefault="0084170C" w:rsidP="008417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Mihaela Vrbnjak Grđan</w:t>
            </w:r>
          </w:p>
        </w:tc>
      </w:tr>
      <w:tr w:rsidR="0084170C" w:rsidRPr="00C81F25" w14:paraId="5F4A17DA" w14:textId="77777777" w:rsidTr="0084170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9B5B75" w14:textId="64ED7204" w:rsidR="0084170C" w:rsidRPr="005C10AB" w:rsidRDefault="00AC475C" w:rsidP="0084170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76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Listopad/travanj</w:t>
            </w:r>
            <w:r w:rsidRPr="005C10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C1083EC" w14:textId="2402F69E" w:rsidR="0084170C" w:rsidRPr="005C10AB" w:rsidRDefault="0084170C" w:rsidP="0084170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10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Atom liga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A1EE92" w14:textId="77777777" w:rsidR="0084170C" w:rsidRPr="005C10AB" w:rsidRDefault="0084170C" w:rsidP="0084170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10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Mihaela Vrbnjak Grđan </w:t>
            </w:r>
          </w:p>
        </w:tc>
      </w:tr>
    </w:tbl>
    <w:p w14:paraId="6E0F1593" w14:textId="77777777" w:rsidR="00465229" w:rsidRPr="00C81F25" w:rsidRDefault="00465229" w:rsidP="00465229">
      <w:pPr>
        <w:rPr>
          <w:rFonts w:asciiTheme="minorHAnsi" w:hAnsiTheme="minorHAnsi" w:cstheme="minorHAnsi"/>
          <w:sz w:val="22"/>
          <w:szCs w:val="22"/>
        </w:rPr>
      </w:pPr>
    </w:p>
    <w:p w14:paraId="53BBA216" w14:textId="77777777" w:rsidR="00465229" w:rsidRPr="00C81F25" w:rsidRDefault="00465229" w:rsidP="00465229">
      <w:pPr>
        <w:rPr>
          <w:rFonts w:asciiTheme="minorHAnsi" w:hAnsiTheme="minorHAnsi" w:cstheme="minorHAnsi"/>
          <w:sz w:val="22"/>
          <w:szCs w:val="22"/>
        </w:rPr>
      </w:pPr>
    </w:p>
    <w:p w14:paraId="6045FF3B" w14:textId="77777777" w:rsidR="00DD34DD" w:rsidRPr="00C81F25" w:rsidRDefault="00DD34DD" w:rsidP="00465229">
      <w:pPr>
        <w:rPr>
          <w:rFonts w:asciiTheme="minorHAnsi" w:hAnsiTheme="minorHAnsi" w:cstheme="minorHAnsi"/>
          <w:sz w:val="22"/>
          <w:szCs w:val="22"/>
        </w:rPr>
      </w:pPr>
    </w:p>
    <w:p w14:paraId="785D6115" w14:textId="2FA4F4AC" w:rsidR="00465229" w:rsidRPr="00191D55" w:rsidRDefault="00465229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Prvi razred gimnazije 64</w:t>
      </w:r>
      <w:r w:rsidR="00055092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 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(natjecanje) </w:t>
      </w:r>
      <w:r w:rsidR="00883CB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+ atom liga 4 sata</w:t>
      </w:r>
    </w:p>
    <w:p w14:paraId="31625CFD" w14:textId="77777777" w:rsidR="00990056" w:rsidRPr="00191D55" w:rsidRDefault="00990056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927"/>
        <w:gridCol w:w="3965"/>
      </w:tblGrid>
      <w:tr w:rsidR="00191D55" w:rsidRPr="00191D55" w14:paraId="42D56303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137" w14:textId="77777777" w:rsidR="00556979" w:rsidRPr="00191D55" w:rsidRDefault="00556979" w:rsidP="00063A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85375081"/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0384" w14:textId="77777777" w:rsidR="00556979" w:rsidRPr="00191D55" w:rsidRDefault="00556979" w:rsidP="00063A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8BD7" w14:textId="77777777" w:rsidR="00556979" w:rsidRPr="00191D55" w:rsidRDefault="00556979" w:rsidP="00063A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Predavač</w:t>
            </w:r>
          </w:p>
        </w:tc>
      </w:tr>
      <w:tr w:rsidR="00912E9D" w:rsidRPr="00191D55" w14:paraId="061D4D14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4DE" w14:textId="670A0CCD" w:rsidR="00912E9D" w:rsidRPr="00191D55" w:rsidRDefault="004C634F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147046471"/>
            <w:bookmarkEnd w:id="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912E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75E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Tvari, svojstva i podjela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1407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Marko Pavlović </w:t>
            </w:r>
          </w:p>
        </w:tc>
      </w:tr>
      <w:tr w:rsidR="004C634F" w:rsidRPr="00191D55" w14:paraId="0456DA8E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766" w14:textId="2DB77762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14.10.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133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Kemijske i fizikalne promjene tvari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D65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Igor Vilaj</w:t>
            </w:r>
          </w:p>
        </w:tc>
      </w:tr>
      <w:tr w:rsidR="004C634F" w:rsidRPr="00191D55" w14:paraId="0C3AB875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B6B" w14:textId="2B5914DB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28.10.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5355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Povratne i nepovratne reakcije, Endotermne i egzotermne reakcije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4D7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Igor Vilaj</w:t>
            </w:r>
          </w:p>
        </w:tc>
      </w:tr>
      <w:tr w:rsidR="004C634F" w:rsidRPr="00191D55" w14:paraId="080293D2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6CB" w14:textId="7599E979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C9E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 odjeljivanja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F32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Igor Vilaj</w:t>
            </w:r>
          </w:p>
        </w:tc>
      </w:tr>
      <w:tr w:rsidR="004C634F" w:rsidRPr="00191D55" w14:paraId="31D46388" w14:textId="77777777" w:rsidTr="0084170C">
        <w:trPr>
          <w:trHeight w:val="37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AAC" w14:textId="6017DAFD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C8D7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Agregatna stanja tvari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D093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Klampfl</w:t>
            </w:r>
          </w:p>
        </w:tc>
      </w:tr>
      <w:tr w:rsidR="004C634F" w:rsidRPr="00191D55" w14:paraId="221ABFCA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0DD" w14:textId="3B83298D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A90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Periodni i periodičnost svojstava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CB5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Klampfl</w:t>
            </w:r>
          </w:p>
        </w:tc>
      </w:tr>
      <w:tr w:rsidR="004C634F" w:rsidRPr="00191D55" w14:paraId="7A5DC727" w14:textId="77777777" w:rsidTr="0084170C">
        <w:trPr>
          <w:trHeight w:val="47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F85" w14:textId="25D00FAC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B08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Kovalentna veza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CB6" w14:textId="77777777" w:rsidR="004C634F" w:rsidRPr="00191D5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Klampfl</w:t>
            </w:r>
          </w:p>
        </w:tc>
      </w:tr>
      <w:tr w:rsidR="004C634F" w:rsidRPr="00C81F25" w14:paraId="7C77F16C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8BA" w14:textId="2B0085FF" w:rsidR="004C634F" w:rsidRPr="00722DB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97A0" w14:textId="77777777" w:rsidR="004C634F" w:rsidRPr="00722DB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D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Odstupanje od okteta, radijusi, međumolekulske privlačne sile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98EF" w14:textId="57199F6C" w:rsidR="004C634F" w:rsidRPr="00722DB5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D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Barčot</w:t>
            </w:r>
          </w:p>
        </w:tc>
      </w:tr>
      <w:tr w:rsidR="004C634F" w:rsidRPr="00C81F25" w14:paraId="1CB2E712" w14:textId="77777777" w:rsidTr="0084170C">
        <w:trPr>
          <w:trHeight w:val="44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BF4" w14:textId="707D444F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82E2" w14:textId="77777777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Ionske veze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10BD" w14:textId="77777777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4C634F" w:rsidRPr="00C81F25" w14:paraId="7A5B57A9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129" w14:textId="2CD52E40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0A5" w14:textId="77777777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Kemijska simbolika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01C" w14:textId="77777777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4C634F" w:rsidRPr="00C81F25" w14:paraId="105ED6C0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844" w14:textId="2C2CB35F" w:rsidR="004C634F" w:rsidRPr="00B60B7A" w:rsidRDefault="004C634F" w:rsidP="004C6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70493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Građa atoma, Bohrov model atoma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33E6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 xml:space="preserve">Lidija Klampfl  </w:t>
            </w:r>
          </w:p>
        </w:tc>
      </w:tr>
      <w:tr w:rsidR="004C634F" w:rsidRPr="00C81F25" w14:paraId="4C211A09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2F36" w14:textId="30B4EE13" w:rsidR="004C634F" w:rsidRPr="00B60B7A" w:rsidRDefault="004C634F" w:rsidP="004C6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CEB95" w14:textId="5115DDDE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 xml:space="preserve">Problemski  zadaci i kemijske reakcije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6791D" w14:textId="3543F288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 xml:space="preserve">Marko Pavlović </w:t>
            </w:r>
          </w:p>
        </w:tc>
      </w:tr>
      <w:tr w:rsidR="004C634F" w:rsidRPr="00C81F25" w14:paraId="1E675465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B691" w14:textId="24C39897" w:rsidR="004C634F" w:rsidRPr="00B60B7A" w:rsidRDefault="004C634F" w:rsidP="004C6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17.2.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8B6B6" w14:textId="6270C993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Tipovi kemijskih reakcija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63C62" w14:textId="550E3644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4C634F" w:rsidRPr="00C81F25" w14:paraId="27E89FBC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6388" w14:textId="64DAABE6" w:rsidR="004C634F" w:rsidRPr="00B60B7A" w:rsidRDefault="004C634F" w:rsidP="004C6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04520" w14:textId="34923B6F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Stehiometrija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8CC0B" w14:textId="71E906E8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4C634F" w:rsidRPr="00C81F25" w14:paraId="1A5A6199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ABB1" w14:textId="394F8130" w:rsidR="004C634F" w:rsidRPr="00B60B7A" w:rsidRDefault="004C634F" w:rsidP="004C6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B6836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Problemski zadaci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9C152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4C634F" w:rsidRPr="00C81F25" w14:paraId="586253B3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F956" w14:textId="5A578CB9" w:rsidR="004C634F" w:rsidRPr="00B60B7A" w:rsidRDefault="004C634F" w:rsidP="004C6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16.3.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0080D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 xml:space="preserve">JKR anorganska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189DA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bookmarkEnd w:id="2"/>
      <w:tr w:rsidR="004C634F" w:rsidRPr="00C81F25" w14:paraId="755ED244" w14:textId="77777777" w:rsidTr="004C63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6DBAED6" w14:textId="26F497BA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Prema dogovoru Ožujak/ travanj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74CF1FEE" w14:textId="77777777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08E5A5" w14:textId="77777777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4C634F" w:rsidRPr="00C81F25" w14:paraId="4F8A6DC2" w14:textId="77777777" w:rsidTr="0084170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651A060" w14:textId="0C99B46B" w:rsidR="004C634F" w:rsidRPr="00AC475C" w:rsidRDefault="00AC475C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Listopad/travanj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4825718" w14:textId="29EA99F3" w:rsidR="004C634F" w:rsidRPr="00AC475C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Atom liga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75413DA" w14:textId="541353DB" w:rsidR="004C634F" w:rsidRPr="00AC475C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Barčot</w:t>
            </w:r>
          </w:p>
        </w:tc>
      </w:tr>
    </w:tbl>
    <w:p w14:paraId="55B78A51" w14:textId="77777777" w:rsidR="00990056" w:rsidRPr="00C81F25" w:rsidRDefault="00990056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4225C8" w14:textId="77777777" w:rsidR="003D08F0" w:rsidRPr="00C81F25" w:rsidRDefault="003D08F0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B05A1F" w14:textId="68F7A051" w:rsidR="00465229" w:rsidRPr="00F67E9F" w:rsidRDefault="006566A9" w:rsidP="004624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Drugi razred gimnazije </w:t>
      </w:r>
      <w:r w:rsidR="008133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68 + natjecanje 4 sata</w:t>
      </w:r>
      <w:r w:rsidR="00055092" w:rsidRP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- </w:t>
      </w:r>
      <w:r w:rsidR="00216365" w:rsidRP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 (Atom liga)</w:t>
      </w:r>
    </w:p>
    <w:p w14:paraId="217E49D4" w14:textId="77777777" w:rsidR="00CE3998" w:rsidRPr="00F67E9F" w:rsidRDefault="00CE3998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4E31985" w14:textId="77777777" w:rsidR="00CE3998" w:rsidRPr="00F67E9F" w:rsidRDefault="00CE3998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969"/>
      </w:tblGrid>
      <w:tr w:rsidR="00F67E9F" w:rsidRPr="00F67E9F" w14:paraId="5F5D98B8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C15" w14:textId="77777777" w:rsidR="00556979" w:rsidRPr="00F67E9F" w:rsidRDefault="00556979" w:rsidP="004624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3" w:name="_Hlk85374986"/>
            <w:r w:rsidRPr="00F67E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835" w:type="dxa"/>
          </w:tcPr>
          <w:p w14:paraId="73144DE9" w14:textId="77777777" w:rsidR="00556979" w:rsidRPr="00F67E9F" w:rsidRDefault="00556979" w:rsidP="004624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67E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Tema</w:t>
            </w:r>
          </w:p>
        </w:tc>
        <w:tc>
          <w:tcPr>
            <w:tcW w:w="3969" w:type="dxa"/>
          </w:tcPr>
          <w:p w14:paraId="6CFDCAE5" w14:textId="77777777" w:rsidR="00556979" w:rsidRPr="00F67E9F" w:rsidRDefault="00556979" w:rsidP="004624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67E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Predavač</w:t>
            </w:r>
          </w:p>
        </w:tc>
      </w:tr>
      <w:bookmarkEnd w:id="3"/>
      <w:tr w:rsidR="004C634F" w:rsidRPr="00F67E9F" w14:paraId="11C23800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97B" w14:textId="1F7F9764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7.10.</w:t>
            </w:r>
          </w:p>
        </w:tc>
        <w:tc>
          <w:tcPr>
            <w:tcW w:w="2835" w:type="dxa"/>
          </w:tcPr>
          <w:p w14:paraId="5B4A96F8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Doseg kemijske reakcije</w:t>
            </w:r>
          </w:p>
        </w:tc>
        <w:tc>
          <w:tcPr>
            <w:tcW w:w="3969" w:type="dxa"/>
          </w:tcPr>
          <w:p w14:paraId="578E8647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4C634F" w:rsidRPr="00F67E9F" w14:paraId="7A52EBE9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22F" w14:textId="2C0FB6A2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14.10.</w:t>
            </w:r>
          </w:p>
        </w:tc>
        <w:tc>
          <w:tcPr>
            <w:tcW w:w="2835" w:type="dxa"/>
          </w:tcPr>
          <w:p w14:paraId="6CBFA907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Mjerodavni reaktant</w:t>
            </w:r>
          </w:p>
        </w:tc>
        <w:tc>
          <w:tcPr>
            <w:tcW w:w="3969" w:type="dxa"/>
          </w:tcPr>
          <w:p w14:paraId="0FC45739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4C634F" w:rsidRPr="00F67E9F" w14:paraId="71CBD951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16A" w14:textId="71CDCF5F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28.10.</w:t>
            </w:r>
          </w:p>
        </w:tc>
        <w:tc>
          <w:tcPr>
            <w:tcW w:w="2835" w:type="dxa"/>
          </w:tcPr>
          <w:p w14:paraId="310D2E71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Periodičnost metala i nemetala</w:t>
            </w:r>
          </w:p>
        </w:tc>
        <w:tc>
          <w:tcPr>
            <w:tcW w:w="3969" w:type="dxa"/>
          </w:tcPr>
          <w:p w14:paraId="61BB8435" w14:textId="29754130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Marko Pavlović</w:t>
            </w:r>
          </w:p>
        </w:tc>
      </w:tr>
      <w:tr w:rsidR="004C634F" w:rsidRPr="00F67E9F" w14:paraId="40746C71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021" w14:textId="3C820FAD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35" w:type="dxa"/>
          </w:tcPr>
          <w:p w14:paraId="6A0F1473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Oksidi</w:t>
            </w:r>
          </w:p>
        </w:tc>
        <w:tc>
          <w:tcPr>
            <w:tcW w:w="3969" w:type="dxa"/>
          </w:tcPr>
          <w:p w14:paraId="5F905E09" w14:textId="77777777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4C634F" w:rsidRPr="00F67E9F" w14:paraId="0EC45FC4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77A" w14:textId="71256E5E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35" w:type="dxa"/>
          </w:tcPr>
          <w:p w14:paraId="01D2E7A7" w14:textId="6975CECF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Karbonati i kloridi</w:t>
            </w:r>
          </w:p>
        </w:tc>
        <w:tc>
          <w:tcPr>
            <w:tcW w:w="3969" w:type="dxa"/>
          </w:tcPr>
          <w:p w14:paraId="130DAD77" w14:textId="186A0726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Marko Pavlović</w:t>
            </w:r>
          </w:p>
        </w:tc>
      </w:tr>
      <w:tr w:rsidR="004C634F" w:rsidRPr="00F67E9F" w14:paraId="03463520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8CB" w14:textId="008D0FF3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97E9C21" w14:textId="408E8DB5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Hidridi</w:t>
            </w:r>
          </w:p>
        </w:tc>
        <w:tc>
          <w:tcPr>
            <w:tcW w:w="3969" w:type="dxa"/>
          </w:tcPr>
          <w:p w14:paraId="7938634B" w14:textId="5E7F4E85" w:rsidR="004C634F" w:rsidRPr="00F67E9F" w:rsidRDefault="004C634F" w:rsidP="004C6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4C634F" w14:paraId="5AB97033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049" w14:textId="0BFD5873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835" w:type="dxa"/>
          </w:tcPr>
          <w:p w14:paraId="7DF35B2F" w14:textId="77777777" w:rsidR="004C634F" w:rsidRPr="00823E92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Ugljikovodici </w:t>
            </w:r>
          </w:p>
        </w:tc>
        <w:tc>
          <w:tcPr>
            <w:tcW w:w="3969" w:type="dxa"/>
          </w:tcPr>
          <w:p w14:paraId="7BFE02AC" w14:textId="5236E7A0" w:rsidR="004C634F" w:rsidRPr="00C74D28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Marko Pavlović</w:t>
            </w:r>
          </w:p>
        </w:tc>
      </w:tr>
      <w:tr w:rsidR="004C634F" w14:paraId="13A06969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E24" w14:textId="058E550B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</w:t>
            </w:r>
          </w:p>
        </w:tc>
        <w:tc>
          <w:tcPr>
            <w:tcW w:w="2835" w:type="dxa"/>
          </w:tcPr>
          <w:p w14:paraId="344C66FD" w14:textId="77777777" w:rsidR="004C634F" w:rsidRPr="00823E92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Alkani</w:t>
            </w:r>
          </w:p>
        </w:tc>
        <w:tc>
          <w:tcPr>
            <w:tcW w:w="3969" w:type="dxa"/>
          </w:tcPr>
          <w:p w14:paraId="7217BC51" w14:textId="7B0D828F" w:rsidR="004C634F" w:rsidRPr="00C74D28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Marko Pavlović</w:t>
            </w:r>
          </w:p>
        </w:tc>
      </w:tr>
      <w:tr w:rsidR="004C634F" w14:paraId="69B36483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FE6" w14:textId="6D57C244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</w:p>
        </w:tc>
        <w:tc>
          <w:tcPr>
            <w:tcW w:w="2835" w:type="dxa"/>
          </w:tcPr>
          <w:p w14:paraId="5E80BA5B" w14:textId="4CD9877A" w:rsidR="004C634F" w:rsidRPr="00823E92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Alkeni i alkine </w:t>
            </w:r>
          </w:p>
        </w:tc>
        <w:tc>
          <w:tcPr>
            <w:tcW w:w="3969" w:type="dxa"/>
          </w:tcPr>
          <w:p w14:paraId="0B7A30EB" w14:textId="77777777" w:rsidR="004C634F" w:rsidRPr="00C74D28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Aleksandar Meštrić</w:t>
            </w:r>
          </w:p>
        </w:tc>
      </w:tr>
      <w:tr w:rsidR="004C634F" w14:paraId="5FBECAD1" w14:textId="77777777" w:rsidTr="008417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2D5" w14:textId="413D0D4F" w:rsidR="004C634F" w:rsidRPr="00C81F25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20.1.</w:t>
            </w:r>
          </w:p>
        </w:tc>
        <w:tc>
          <w:tcPr>
            <w:tcW w:w="2835" w:type="dxa"/>
          </w:tcPr>
          <w:p w14:paraId="5C590B5C" w14:textId="77777777" w:rsidR="004C634F" w:rsidRPr="00823E92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Termodinamika - uvod</w:t>
            </w:r>
          </w:p>
        </w:tc>
        <w:tc>
          <w:tcPr>
            <w:tcW w:w="3969" w:type="dxa"/>
          </w:tcPr>
          <w:p w14:paraId="5F15BB49" w14:textId="55F248BF" w:rsidR="004C634F" w:rsidRPr="00C74D28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Ranko Klaneček </w:t>
            </w:r>
          </w:p>
        </w:tc>
      </w:tr>
      <w:tr w:rsidR="004C634F" w14:paraId="0981ABC9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1F6" w14:textId="1E37287C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2835" w:type="dxa"/>
            <w:shd w:val="clear" w:color="auto" w:fill="FFFFFF" w:themeFill="background1"/>
          </w:tcPr>
          <w:p w14:paraId="472762A2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Termodinamika</w:t>
            </w:r>
          </w:p>
        </w:tc>
        <w:tc>
          <w:tcPr>
            <w:tcW w:w="3969" w:type="dxa"/>
            <w:shd w:val="clear" w:color="auto" w:fill="FFFFFF" w:themeFill="background1"/>
          </w:tcPr>
          <w:p w14:paraId="4CFFB9A4" w14:textId="5AE7AD41" w:rsidR="004C634F" w:rsidRPr="004C634F" w:rsidRDefault="004C634F" w:rsidP="004C634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Ranko Klaneček</w:t>
            </w:r>
          </w:p>
        </w:tc>
      </w:tr>
      <w:tr w:rsidR="004C634F" w14:paraId="52EC1E2D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0460" w14:textId="66ADB7B3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FFFFFF" w:themeFill="background1"/>
          </w:tcPr>
          <w:p w14:paraId="1EBCC639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Termodinamika</w:t>
            </w:r>
          </w:p>
        </w:tc>
        <w:tc>
          <w:tcPr>
            <w:tcW w:w="3969" w:type="dxa"/>
            <w:shd w:val="clear" w:color="auto" w:fill="FFFFFF" w:themeFill="background1"/>
          </w:tcPr>
          <w:p w14:paraId="4B0D2909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Denis Barčot</w:t>
            </w:r>
          </w:p>
        </w:tc>
      </w:tr>
      <w:tr w:rsidR="004C634F" w14:paraId="1B2B6673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915E" w14:textId="46AA3E46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17.2.</w:t>
            </w:r>
          </w:p>
        </w:tc>
        <w:tc>
          <w:tcPr>
            <w:tcW w:w="2835" w:type="dxa"/>
            <w:shd w:val="clear" w:color="auto" w:fill="FFFFFF" w:themeFill="background1"/>
          </w:tcPr>
          <w:p w14:paraId="2C2BA801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Otopine</w:t>
            </w:r>
          </w:p>
        </w:tc>
        <w:tc>
          <w:tcPr>
            <w:tcW w:w="3969" w:type="dxa"/>
            <w:shd w:val="clear" w:color="auto" w:fill="FFFFFF" w:themeFill="background1"/>
          </w:tcPr>
          <w:p w14:paraId="21D8F493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Vesna Vrček</w:t>
            </w:r>
          </w:p>
        </w:tc>
      </w:tr>
      <w:tr w:rsidR="004C634F" w14:paraId="44040366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0259" w14:textId="563759E2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FFFFFF" w:themeFill="background1"/>
          </w:tcPr>
          <w:p w14:paraId="6094EF7D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Otopine</w:t>
            </w:r>
          </w:p>
        </w:tc>
        <w:tc>
          <w:tcPr>
            <w:tcW w:w="3969" w:type="dxa"/>
            <w:shd w:val="clear" w:color="auto" w:fill="FFFFFF" w:themeFill="background1"/>
          </w:tcPr>
          <w:p w14:paraId="4CB482A0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Vesna Vrček</w:t>
            </w:r>
          </w:p>
        </w:tc>
      </w:tr>
      <w:tr w:rsidR="004C634F" w14:paraId="050B7753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40A3" w14:textId="63D5B92C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9.3.</w:t>
            </w:r>
          </w:p>
        </w:tc>
        <w:tc>
          <w:tcPr>
            <w:tcW w:w="2835" w:type="dxa"/>
            <w:shd w:val="clear" w:color="auto" w:fill="FFFFFF" w:themeFill="background1"/>
          </w:tcPr>
          <w:p w14:paraId="3CD38C39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 xml:space="preserve">Otopine </w:t>
            </w:r>
          </w:p>
        </w:tc>
        <w:tc>
          <w:tcPr>
            <w:tcW w:w="3969" w:type="dxa"/>
            <w:shd w:val="clear" w:color="auto" w:fill="FFFFFF" w:themeFill="background1"/>
          </w:tcPr>
          <w:p w14:paraId="1AB74CD6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Vesna Vrček</w:t>
            </w:r>
          </w:p>
        </w:tc>
      </w:tr>
      <w:tr w:rsidR="004C634F" w14:paraId="79146344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6CDE" w14:textId="09CA02C8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16.3.</w:t>
            </w:r>
          </w:p>
        </w:tc>
        <w:tc>
          <w:tcPr>
            <w:tcW w:w="2835" w:type="dxa"/>
            <w:shd w:val="clear" w:color="auto" w:fill="FFFFFF" w:themeFill="background1"/>
          </w:tcPr>
          <w:p w14:paraId="66763F96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Kinetika</w:t>
            </w:r>
          </w:p>
        </w:tc>
        <w:tc>
          <w:tcPr>
            <w:tcW w:w="3969" w:type="dxa"/>
            <w:shd w:val="clear" w:color="auto" w:fill="FFFFFF" w:themeFill="background1"/>
          </w:tcPr>
          <w:p w14:paraId="61724D82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Denis Barčot</w:t>
            </w:r>
          </w:p>
        </w:tc>
      </w:tr>
      <w:tr w:rsidR="004C634F" w14:paraId="4A0560E5" w14:textId="77777777" w:rsidTr="00087F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F40" w14:textId="292DFB2C" w:rsidR="004C634F" w:rsidRPr="004C634F" w:rsidRDefault="00AC475C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23.3</w:t>
            </w:r>
          </w:p>
        </w:tc>
        <w:tc>
          <w:tcPr>
            <w:tcW w:w="2835" w:type="dxa"/>
            <w:shd w:val="clear" w:color="auto" w:fill="FFFFFF" w:themeFill="background1"/>
          </w:tcPr>
          <w:p w14:paraId="5FEE745A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>Kinetika</w:t>
            </w:r>
          </w:p>
        </w:tc>
        <w:tc>
          <w:tcPr>
            <w:tcW w:w="3969" w:type="dxa"/>
            <w:shd w:val="clear" w:color="auto" w:fill="FFFFFF" w:themeFill="background1"/>
          </w:tcPr>
          <w:p w14:paraId="59F2932F" w14:textId="77777777" w:rsidR="004C634F" w:rsidRPr="004C634F" w:rsidRDefault="004C634F" w:rsidP="004C6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34F">
              <w:rPr>
                <w:rFonts w:asciiTheme="minorHAnsi" w:hAnsiTheme="minorHAnsi" w:cstheme="minorHAnsi"/>
                <w:sz w:val="22"/>
                <w:szCs w:val="22"/>
              </w:rPr>
              <w:t xml:space="preserve">Denis Barčot </w:t>
            </w:r>
          </w:p>
        </w:tc>
      </w:tr>
    </w:tbl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821"/>
        <w:gridCol w:w="3910"/>
      </w:tblGrid>
      <w:tr w:rsidR="00556979" w:rsidRPr="00C81F25" w14:paraId="6B0364F0" w14:textId="77777777" w:rsidTr="008417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E84270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3B49BD59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6F1C026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NATJECANJE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36529DA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Denis Barčot</w:t>
            </w:r>
          </w:p>
        </w:tc>
      </w:tr>
      <w:tr w:rsidR="00837688" w:rsidRPr="00837688" w14:paraId="16B33CBF" w14:textId="77777777" w:rsidTr="0084170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07A791" w14:textId="77777777" w:rsidR="00556979" w:rsidRPr="00837688" w:rsidRDefault="00556979" w:rsidP="00CE5B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76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Listopad/travanj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BB4158E" w14:textId="20BBC745" w:rsidR="00556979" w:rsidRPr="00837688" w:rsidRDefault="00556979" w:rsidP="00CE5B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76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Atom liga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6ABC50C" w14:textId="08FE60F1" w:rsidR="00556979" w:rsidRPr="00837688" w:rsidRDefault="00883CBB" w:rsidP="00CE5B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Vesna Vrček </w:t>
            </w:r>
          </w:p>
        </w:tc>
      </w:tr>
    </w:tbl>
    <w:p w14:paraId="752E27A0" w14:textId="77777777" w:rsidR="00814A3A" w:rsidRPr="00B60B7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6F4FCD" w14:textId="77777777" w:rsidR="00B60B7A" w:rsidRDefault="00B60B7A" w:rsidP="0046249B">
      <w:pPr>
        <w:jc w:val="center"/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highlight w:val="yellow"/>
          <w:u w:val="single"/>
        </w:rPr>
      </w:pPr>
    </w:p>
    <w:p w14:paraId="4063DAB0" w14:textId="77777777" w:rsidR="00B60B7A" w:rsidRDefault="00B60B7A" w:rsidP="00AC475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885F3F7" w14:textId="77777777" w:rsidR="00B60B7A" w:rsidRDefault="00B60B7A" w:rsidP="00F157E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802B062" w14:textId="51C97478" w:rsidR="002F1E12" w:rsidRPr="00F157EB" w:rsidRDefault="002F1E12" w:rsidP="00F157E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133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Treći razred gimnazije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64</w:t>
      </w:r>
      <w:r w:rsidRPr="008133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 (natjecanje)</w:t>
      </w:r>
    </w:p>
    <w:p w14:paraId="5F3344B9" w14:textId="77777777" w:rsidR="002F1E12" w:rsidRPr="0081334C" w:rsidRDefault="002F1E12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B0582" w14:textId="77777777" w:rsidR="00823E92" w:rsidRPr="0081334C" w:rsidRDefault="00823E92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969"/>
      </w:tblGrid>
      <w:tr w:rsidR="0081334C" w:rsidRPr="0081334C" w14:paraId="0A959D57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430" w14:textId="77777777" w:rsidR="00033149" w:rsidRPr="0081334C" w:rsidRDefault="00033149" w:rsidP="00D42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4" w:name="_Hlk85374798"/>
            <w:r w:rsidRPr="0081334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693" w:type="dxa"/>
          </w:tcPr>
          <w:p w14:paraId="68F7B7EE" w14:textId="77777777" w:rsidR="00033149" w:rsidRPr="0081334C" w:rsidRDefault="00033149" w:rsidP="00D420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3969" w:type="dxa"/>
          </w:tcPr>
          <w:p w14:paraId="02582525" w14:textId="77777777" w:rsidR="00033149" w:rsidRPr="0081334C" w:rsidRDefault="00033149" w:rsidP="00D420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Predavač </w:t>
            </w:r>
          </w:p>
        </w:tc>
      </w:tr>
      <w:tr w:rsidR="00AC475C" w:rsidRPr="0081334C" w14:paraId="3E086239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C1F" w14:textId="696AFC23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" w:name="_Hlk14704671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7.10.</w:t>
            </w:r>
          </w:p>
        </w:tc>
        <w:tc>
          <w:tcPr>
            <w:tcW w:w="2693" w:type="dxa"/>
          </w:tcPr>
          <w:p w14:paraId="2B5AAD7F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Kemijska ravnoteža</w:t>
            </w:r>
          </w:p>
        </w:tc>
        <w:tc>
          <w:tcPr>
            <w:tcW w:w="3969" w:type="dxa"/>
          </w:tcPr>
          <w:p w14:paraId="50BEAD3A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Ranko Klaneček</w:t>
            </w:r>
          </w:p>
        </w:tc>
      </w:tr>
      <w:tr w:rsidR="00AC475C" w:rsidRPr="0081334C" w14:paraId="1B83D939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643" w14:textId="67B211D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14.10.</w:t>
            </w:r>
          </w:p>
        </w:tc>
        <w:tc>
          <w:tcPr>
            <w:tcW w:w="2693" w:type="dxa"/>
          </w:tcPr>
          <w:p w14:paraId="22D62536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Utjecaj temp, tlaka i konc na kemijsku ravnoteže</w:t>
            </w:r>
          </w:p>
        </w:tc>
        <w:tc>
          <w:tcPr>
            <w:tcW w:w="3969" w:type="dxa"/>
          </w:tcPr>
          <w:p w14:paraId="0C5E5F8A" w14:textId="604C3FB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Barcot</w:t>
            </w:r>
          </w:p>
        </w:tc>
      </w:tr>
      <w:tr w:rsidR="00AC475C" w:rsidRPr="0081334C" w14:paraId="39FCD5F8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A01" w14:textId="3CAECD5C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28.10.</w:t>
            </w:r>
          </w:p>
        </w:tc>
        <w:tc>
          <w:tcPr>
            <w:tcW w:w="2693" w:type="dxa"/>
          </w:tcPr>
          <w:p w14:paraId="72BF57FA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Kemijske reakcije</w:t>
            </w:r>
          </w:p>
        </w:tc>
        <w:tc>
          <w:tcPr>
            <w:tcW w:w="3969" w:type="dxa"/>
          </w:tcPr>
          <w:p w14:paraId="319EF3D4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AC475C" w:rsidRPr="0081334C" w14:paraId="6BF4B943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FA6" w14:textId="0E8AFCA2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693" w:type="dxa"/>
          </w:tcPr>
          <w:p w14:paraId="062D0402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Kiseline i baze</w:t>
            </w:r>
          </w:p>
        </w:tc>
        <w:tc>
          <w:tcPr>
            <w:tcW w:w="3969" w:type="dxa"/>
          </w:tcPr>
          <w:p w14:paraId="07FF65E5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AC475C" w:rsidRPr="0081334C" w14:paraId="65C9A1CB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C96" w14:textId="02E3B2C2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693" w:type="dxa"/>
          </w:tcPr>
          <w:p w14:paraId="51DF4A09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Kiseline i baze</w:t>
            </w:r>
          </w:p>
        </w:tc>
        <w:tc>
          <w:tcPr>
            <w:tcW w:w="3969" w:type="dxa"/>
          </w:tcPr>
          <w:p w14:paraId="7E282969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AC475C" w:rsidRPr="0081334C" w14:paraId="348D4AC7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44F" w14:textId="573D52CD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51534BF7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</w:t>
            </w:r>
          </w:p>
        </w:tc>
        <w:tc>
          <w:tcPr>
            <w:tcW w:w="3969" w:type="dxa"/>
          </w:tcPr>
          <w:p w14:paraId="03963574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AC475C" w:rsidRPr="0081334C" w14:paraId="410CAB64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181" w14:textId="64C0F54D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693" w:type="dxa"/>
          </w:tcPr>
          <w:p w14:paraId="182CDA35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Puferi </w:t>
            </w:r>
          </w:p>
        </w:tc>
        <w:tc>
          <w:tcPr>
            <w:tcW w:w="3969" w:type="dxa"/>
          </w:tcPr>
          <w:p w14:paraId="0BBBDCA7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 Vrček</w:t>
            </w:r>
          </w:p>
        </w:tc>
      </w:tr>
      <w:tr w:rsidR="00AC475C" w:rsidRPr="0081334C" w14:paraId="719BB9BB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210" w14:textId="6FD8B1AD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</w:t>
            </w:r>
          </w:p>
        </w:tc>
        <w:tc>
          <w:tcPr>
            <w:tcW w:w="2693" w:type="dxa"/>
          </w:tcPr>
          <w:p w14:paraId="15484546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Hidroliza soli</w:t>
            </w:r>
          </w:p>
        </w:tc>
        <w:tc>
          <w:tcPr>
            <w:tcW w:w="3969" w:type="dxa"/>
          </w:tcPr>
          <w:p w14:paraId="10965085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AC475C" w:rsidRPr="0081334C" w14:paraId="6A752F69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CB5" w14:textId="18E9253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</w:p>
        </w:tc>
        <w:tc>
          <w:tcPr>
            <w:tcW w:w="2693" w:type="dxa"/>
          </w:tcPr>
          <w:p w14:paraId="41F2DCAC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Topljivost soli </w:t>
            </w:r>
          </w:p>
        </w:tc>
        <w:tc>
          <w:tcPr>
            <w:tcW w:w="3969" w:type="dxa"/>
          </w:tcPr>
          <w:p w14:paraId="1D088223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AC475C" w:rsidRPr="0081334C" w14:paraId="02694693" w14:textId="77777777" w:rsidTr="004C6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FEA" w14:textId="5A4338A1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20.1.</w:t>
            </w:r>
          </w:p>
        </w:tc>
        <w:tc>
          <w:tcPr>
            <w:tcW w:w="2693" w:type="dxa"/>
          </w:tcPr>
          <w:p w14:paraId="60D735A5" w14:textId="77777777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Redoks reakcije </w:t>
            </w:r>
          </w:p>
        </w:tc>
        <w:tc>
          <w:tcPr>
            <w:tcW w:w="3969" w:type="dxa"/>
          </w:tcPr>
          <w:p w14:paraId="3B31D947" w14:textId="6B7A1A8E" w:rsidR="00AC475C" w:rsidRPr="0081334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AC475C" w:rsidRPr="0081334C" w14:paraId="25D39118" w14:textId="77777777" w:rsidTr="008D49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D6D" w14:textId="3C614B13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2693" w:type="dxa"/>
            <w:shd w:val="clear" w:color="auto" w:fill="auto"/>
          </w:tcPr>
          <w:p w14:paraId="1781224A" w14:textId="2EF4C4C3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Kompleksni spojevi </w:t>
            </w:r>
          </w:p>
        </w:tc>
        <w:tc>
          <w:tcPr>
            <w:tcW w:w="3969" w:type="dxa"/>
            <w:shd w:val="clear" w:color="auto" w:fill="auto"/>
          </w:tcPr>
          <w:p w14:paraId="500D35BE" w14:textId="2936602D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AC475C" w:rsidRPr="0081334C" w14:paraId="2855A103" w14:textId="77777777" w:rsidTr="00AC47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299E" w14:textId="7681B264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2693" w:type="dxa"/>
            <w:shd w:val="clear" w:color="auto" w:fill="auto"/>
          </w:tcPr>
          <w:p w14:paraId="74F76079" w14:textId="02890932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Analitička kemija – dokazivanje kationa i aniona</w:t>
            </w:r>
          </w:p>
        </w:tc>
        <w:tc>
          <w:tcPr>
            <w:tcW w:w="3969" w:type="dxa"/>
            <w:shd w:val="clear" w:color="auto" w:fill="auto"/>
          </w:tcPr>
          <w:p w14:paraId="513CE623" w14:textId="53D33A36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AC475C" w:rsidRPr="0081334C" w14:paraId="261AF8FF" w14:textId="77777777" w:rsidTr="00AC47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1759" w14:textId="33911C92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17.2.</w:t>
            </w:r>
          </w:p>
        </w:tc>
        <w:tc>
          <w:tcPr>
            <w:tcW w:w="2693" w:type="dxa"/>
            <w:shd w:val="clear" w:color="auto" w:fill="auto"/>
          </w:tcPr>
          <w:p w14:paraId="731D6FAC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Elektroliza </w:t>
            </w:r>
          </w:p>
        </w:tc>
        <w:tc>
          <w:tcPr>
            <w:tcW w:w="3969" w:type="dxa"/>
            <w:shd w:val="clear" w:color="auto" w:fill="auto"/>
          </w:tcPr>
          <w:p w14:paraId="4B520F1F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Denis Barčot </w:t>
            </w:r>
          </w:p>
        </w:tc>
      </w:tr>
      <w:tr w:rsidR="00AC475C" w:rsidRPr="0081334C" w14:paraId="35CCB1BE" w14:textId="77777777" w:rsidTr="00AC47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1537" w14:textId="20AFBB2A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6A6DE33A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Galvanski članci  </w:t>
            </w:r>
          </w:p>
        </w:tc>
        <w:tc>
          <w:tcPr>
            <w:tcW w:w="3969" w:type="dxa"/>
            <w:shd w:val="clear" w:color="auto" w:fill="auto"/>
          </w:tcPr>
          <w:p w14:paraId="14B318D7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Denis Barčot </w:t>
            </w:r>
          </w:p>
        </w:tc>
      </w:tr>
      <w:tr w:rsidR="00AC475C" w14:paraId="03A946A8" w14:textId="77777777" w:rsidTr="00AC47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3A6C" w14:textId="2F64701E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9.3.</w:t>
            </w:r>
          </w:p>
        </w:tc>
        <w:tc>
          <w:tcPr>
            <w:tcW w:w="2693" w:type="dxa"/>
            <w:shd w:val="clear" w:color="auto" w:fill="auto"/>
          </w:tcPr>
          <w:p w14:paraId="37681E99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Alkoholi </w:t>
            </w:r>
          </w:p>
        </w:tc>
        <w:tc>
          <w:tcPr>
            <w:tcW w:w="3969" w:type="dxa"/>
            <w:shd w:val="clear" w:color="auto" w:fill="auto"/>
          </w:tcPr>
          <w:p w14:paraId="306A937F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Aleksandar Meštrić </w:t>
            </w:r>
          </w:p>
        </w:tc>
      </w:tr>
      <w:tr w:rsidR="00AC475C" w14:paraId="78AB645B" w14:textId="77777777" w:rsidTr="00AC47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5481" w14:textId="6C045B04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16.3.</w:t>
            </w:r>
          </w:p>
        </w:tc>
        <w:tc>
          <w:tcPr>
            <w:tcW w:w="2693" w:type="dxa"/>
            <w:shd w:val="clear" w:color="auto" w:fill="auto"/>
          </w:tcPr>
          <w:p w14:paraId="2A9E988E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Aldehidi i ketoni</w:t>
            </w:r>
          </w:p>
        </w:tc>
        <w:tc>
          <w:tcPr>
            <w:tcW w:w="3969" w:type="dxa"/>
            <w:shd w:val="clear" w:color="auto" w:fill="auto"/>
          </w:tcPr>
          <w:p w14:paraId="214F4233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AC475C" w14:paraId="31052FCF" w14:textId="77777777" w:rsidTr="008D49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259" w14:textId="231ABC3F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23.3.</w:t>
            </w:r>
          </w:p>
        </w:tc>
        <w:tc>
          <w:tcPr>
            <w:tcW w:w="2693" w:type="dxa"/>
            <w:shd w:val="clear" w:color="auto" w:fill="auto"/>
          </w:tcPr>
          <w:p w14:paraId="4D0503F2" w14:textId="62438E72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Karboksilne kiseline, esteri</w:t>
            </w:r>
          </w:p>
        </w:tc>
        <w:tc>
          <w:tcPr>
            <w:tcW w:w="3969" w:type="dxa"/>
            <w:shd w:val="clear" w:color="auto" w:fill="auto"/>
          </w:tcPr>
          <w:p w14:paraId="54753F2B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</w:tbl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785"/>
        <w:gridCol w:w="3885"/>
      </w:tblGrid>
      <w:tr w:rsidR="00033149" w:rsidRPr="00C81F25" w14:paraId="54483497" w14:textId="77777777" w:rsidTr="00AC475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bookmarkEnd w:id="4"/>
          <w:bookmarkEnd w:id="5"/>
          <w:p w14:paraId="2EAB5490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7DD7F48C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0CD8FB3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0EB525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Vesna Vrček</w:t>
            </w:r>
          </w:p>
        </w:tc>
      </w:tr>
    </w:tbl>
    <w:p w14:paraId="5CA0BE8A" w14:textId="77777777" w:rsidR="0046499D" w:rsidRPr="00C81F25" w:rsidRDefault="0046499D" w:rsidP="00465229">
      <w:pPr>
        <w:rPr>
          <w:rFonts w:asciiTheme="minorHAnsi" w:hAnsiTheme="minorHAnsi" w:cstheme="minorHAnsi"/>
          <w:sz w:val="22"/>
          <w:szCs w:val="22"/>
        </w:rPr>
      </w:pPr>
    </w:p>
    <w:p w14:paraId="1DBA9F5C" w14:textId="77777777" w:rsidR="00055092" w:rsidRPr="00C81F25" w:rsidRDefault="00055092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803D21" w14:textId="346B1694" w:rsidR="00465229" w:rsidRPr="00256C56" w:rsidRDefault="006566A9" w:rsidP="0046499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56C5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Četvrti razred gimnazije 64</w:t>
      </w:r>
      <w:r w:rsidR="00055092" w:rsidRPr="00256C5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</w:t>
      </w:r>
      <w:r w:rsidR="00270528" w:rsidRPr="00256C5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(natjecanje) </w:t>
      </w:r>
    </w:p>
    <w:p w14:paraId="21B5D104" w14:textId="77777777" w:rsidR="00814A3A" w:rsidRPr="00256C56" w:rsidRDefault="00814A3A" w:rsidP="0046499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7203881" w14:textId="77777777" w:rsidR="00814A3A" w:rsidRPr="00256C56" w:rsidRDefault="00814A3A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256C56" w:rsidRPr="00256C56" w14:paraId="3FC25FFE" w14:textId="77777777" w:rsidTr="00033149">
        <w:tc>
          <w:tcPr>
            <w:tcW w:w="3402" w:type="dxa"/>
          </w:tcPr>
          <w:p w14:paraId="0A249398" w14:textId="77777777" w:rsidR="00033149" w:rsidRPr="00256C56" w:rsidRDefault="00033149" w:rsidP="004649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6" w:name="_Hlk85375029"/>
            <w:r w:rsidRPr="00256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3402" w:type="dxa"/>
          </w:tcPr>
          <w:p w14:paraId="383EE2D2" w14:textId="77777777" w:rsidR="00033149" w:rsidRPr="00256C56" w:rsidRDefault="00033149" w:rsidP="004649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56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Tema </w:t>
            </w:r>
          </w:p>
        </w:tc>
        <w:tc>
          <w:tcPr>
            <w:tcW w:w="2268" w:type="dxa"/>
          </w:tcPr>
          <w:p w14:paraId="5F905965" w14:textId="77777777" w:rsidR="00033149" w:rsidRPr="00256C56" w:rsidRDefault="00033149" w:rsidP="004649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56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Predavač </w:t>
            </w:r>
          </w:p>
        </w:tc>
      </w:tr>
      <w:tr w:rsidR="00AC475C" w:rsidRPr="00256C56" w14:paraId="1108F506" w14:textId="77777777" w:rsidTr="006C64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71F" w14:textId="3206D512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7.10.</w:t>
            </w:r>
          </w:p>
        </w:tc>
        <w:tc>
          <w:tcPr>
            <w:tcW w:w="3402" w:type="dxa"/>
          </w:tcPr>
          <w:p w14:paraId="7B25CD8D" w14:textId="49A8F4C3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Model atoma</w:t>
            </w:r>
          </w:p>
        </w:tc>
        <w:tc>
          <w:tcPr>
            <w:tcW w:w="2268" w:type="dxa"/>
          </w:tcPr>
          <w:p w14:paraId="744B8A63" w14:textId="17B07D42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Denis Barčot  </w:t>
            </w:r>
          </w:p>
        </w:tc>
      </w:tr>
      <w:tr w:rsidR="00AC475C" w:rsidRPr="00256C56" w14:paraId="34493182" w14:textId="77777777" w:rsidTr="006C64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0CD" w14:textId="7AF9A17C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14.10.</w:t>
            </w:r>
          </w:p>
        </w:tc>
        <w:tc>
          <w:tcPr>
            <w:tcW w:w="3402" w:type="dxa"/>
          </w:tcPr>
          <w:p w14:paraId="3CA1A619" w14:textId="1188A08C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Elektromagnetsko zračenje </w:t>
            </w:r>
          </w:p>
        </w:tc>
        <w:tc>
          <w:tcPr>
            <w:tcW w:w="2268" w:type="dxa"/>
          </w:tcPr>
          <w:p w14:paraId="206DEDD1" w14:textId="58D781D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Marko Pavlovć</w:t>
            </w:r>
          </w:p>
        </w:tc>
      </w:tr>
      <w:tr w:rsidR="00AC475C" w:rsidRPr="00256C56" w14:paraId="7DD818E1" w14:textId="77777777" w:rsidTr="006C64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61C" w14:textId="2013C135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28.10.</w:t>
            </w:r>
          </w:p>
        </w:tc>
        <w:tc>
          <w:tcPr>
            <w:tcW w:w="3402" w:type="dxa"/>
          </w:tcPr>
          <w:p w14:paraId="68ABF0DD" w14:textId="5740AD38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Spektroskopija </w:t>
            </w:r>
          </w:p>
        </w:tc>
        <w:tc>
          <w:tcPr>
            <w:tcW w:w="2268" w:type="dxa"/>
          </w:tcPr>
          <w:p w14:paraId="27442F52" w14:textId="4AD9CD29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Ranko Klaneček </w:t>
            </w:r>
          </w:p>
        </w:tc>
      </w:tr>
      <w:tr w:rsidR="00AC475C" w:rsidRPr="00256C56" w14:paraId="3F4C1B8A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380" w14:textId="478F82A1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3402" w:type="dxa"/>
          </w:tcPr>
          <w:p w14:paraId="28D917C4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Elektronska konfiguracija</w:t>
            </w:r>
          </w:p>
        </w:tc>
        <w:tc>
          <w:tcPr>
            <w:tcW w:w="2268" w:type="dxa"/>
          </w:tcPr>
          <w:p w14:paraId="2B71941E" w14:textId="44AA93D8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Barčot</w:t>
            </w:r>
          </w:p>
        </w:tc>
      </w:tr>
      <w:tr w:rsidR="00AC475C" w:rsidRPr="00256C56" w14:paraId="311A5A19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266" w14:textId="159EA871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3402" w:type="dxa"/>
          </w:tcPr>
          <w:p w14:paraId="776B0804" w14:textId="58EEBD3E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Amini, amidi, alkaloidi</w:t>
            </w:r>
          </w:p>
        </w:tc>
        <w:tc>
          <w:tcPr>
            <w:tcW w:w="2268" w:type="dxa"/>
          </w:tcPr>
          <w:p w14:paraId="601F700C" w14:textId="7308C9AB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C475C" w:rsidRPr="00256C56" w14:paraId="500EF286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D79" w14:textId="4DCFF71F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0A80643C" w14:textId="530C1113" w:rsidR="00AC475C" w:rsidRPr="00256C56" w:rsidRDefault="00472EC0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Ugljikohidrati </w:t>
            </w:r>
          </w:p>
        </w:tc>
        <w:tc>
          <w:tcPr>
            <w:tcW w:w="2268" w:type="dxa"/>
          </w:tcPr>
          <w:p w14:paraId="7A920D23" w14:textId="1842BEDC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AC475C" w:rsidRPr="00256C56" w14:paraId="233C0031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D6D" w14:textId="73BEC20F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3402" w:type="dxa"/>
          </w:tcPr>
          <w:p w14:paraId="4A27CB21" w14:textId="5F04E325" w:rsidR="00AC475C" w:rsidRPr="00256C56" w:rsidRDefault="00472EC0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Nuklidi i radioaktivni raspad</w:t>
            </w:r>
          </w:p>
        </w:tc>
        <w:tc>
          <w:tcPr>
            <w:tcW w:w="2268" w:type="dxa"/>
          </w:tcPr>
          <w:p w14:paraId="73A8867B" w14:textId="62AF05FD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Ranko Klaneček </w:t>
            </w:r>
          </w:p>
        </w:tc>
      </w:tr>
      <w:tr w:rsidR="00AC475C" w:rsidRPr="00256C56" w14:paraId="7F4502B1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3AB" w14:textId="2360F794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</w:t>
            </w:r>
          </w:p>
        </w:tc>
        <w:tc>
          <w:tcPr>
            <w:tcW w:w="3402" w:type="dxa"/>
          </w:tcPr>
          <w:p w14:paraId="625F65FB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Masti i ulja</w:t>
            </w:r>
          </w:p>
        </w:tc>
        <w:tc>
          <w:tcPr>
            <w:tcW w:w="2268" w:type="dxa"/>
          </w:tcPr>
          <w:p w14:paraId="00D82661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AC475C" w:rsidRPr="00256C56" w14:paraId="28C9C7AC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DFF" w14:textId="4BBE7B85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</w:p>
        </w:tc>
        <w:tc>
          <w:tcPr>
            <w:tcW w:w="3402" w:type="dxa"/>
          </w:tcPr>
          <w:p w14:paraId="360DDADF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Proteini</w:t>
            </w:r>
          </w:p>
        </w:tc>
        <w:tc>
          <w:tcPr>
            <w:tcW w:w="2268" w:type="dxa"/>
          </w:tcPr>
          <w:p w14:paraId="4C926F6F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AC475C" w:rsidRPr="00256C56" w14:paraId="72DC3516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CDC" w14:textId="34AF6CAF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20.1.</w:t>
            </w:r>
          </w:p>
        </w:tc>
        <w:tc>
          <w:tcPr>
            <w:tcW w:w="3402" w:type="dxa"/>
          </w:tcPr>
          <w:p w14:paraId="290ED9C9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Vitamini</w:t>
            </w:r>
          </w:p>
        </w:tc>
        <w:tc>
          <w:tcPr>
            <w:tcW w:w="2268" w:type="dxa"/>
          </w:tcPr>
          <w:p w14:paraId="39C5C325" w14:textId="77777777" w:rsidR="00AC475C" w:rsidRPr="00256C56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AC475C" w:rsidRPr="00256C56" w14:paraId="4F9E8DD6" w14:textId="77777777" w:rsidTr="00AC47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743F" w14:textId="3781BF3C" w:rsidR="00AC475C" w:rsidRPr="00B60B7A" w:rsidRDefault="00AC475C" w:rsidP="00AC475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3402" w:type="dxa"/>
            <w:shd w:val="clear" w:color="auto" w:fill="auto"/>
          </w:tcPr>
          <w:p w14:paraId="2491540E" w14:textId="18C7D5C6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Salicilna kiselina i acetilsalicilna kiselina</w:t>
            </w:r>
          </w:p>
        </w:tc>
        <w:tc>
          <w:tcPr>
            <w:tcW w:w="2268" w:type="dxa"/>
            <w:shd w:val="clear" w:color="auto" w:fill="auto"/>
          </w:tcPr>
          <w:p w14:paraId="76525547" w14:textId="181E4D90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AC475C" w:rsidRPr="00256C56" w14:paraId="011111B4" w14:textId="77777777" w:rsidTr="00AC47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D20" w14:textId="0FB252F6" w:rsidR="00AC475C" w:rsidRPr="00B60B7A" w:rsidRDefault="00AC475C" w:rsidP="00AC475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6B33EB0E" w14:textId="7ED400F6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Ugljik (dijamant, fuleren, grafen, nanocjevčice, amorfni ugljik)</w:t>
            </w:r>
          </w:p>
        </w:tc>
        <w:tc>
          <w:tcPr>
            <w:tcW w:w="2268" w:type="dxa"/>
            <w:shd w:val="clear" w:color="auto" w:fill="auto"/>
          </w:tcPr>
          <w:p w14:paraId="41CD6E66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AC475C" w:rsidRPr="00256C56" w14:paraId="6CD63D6A" w14:textId="77777777" w:rsidTr="00AC47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E748" w14:textId="7D6BB589" w:rsidR="00AC475C" w:rsidRPr="00B60B7A" w:rsidRDefault="00AC475C" w:rsidP="00AC475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17.2.</w:t>
            </w:r>
          </w:p>
        </w:tc>
        <w:tc>
          <w:tcPr>
            <w:tcW w:w="3402" w:type="dxa"/>
            <w:shd w:val="clear" w:color="auto" w:fill="auto"/>
          </w:tcPr>
          <w:p w14:paraId="7D15742B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Guma</w:t>
            </w:r>
          </w:p>
        </w:tc>
        <w:tc>
          <w:tcPr>
            <w:tcW w:w="2268" w:type="dxa"/>
            <w:shd w:val="clear" w:color="auto" w:fill="auto"/>
          </w:tcPr>
          <w:p w14:paraId="3B16981C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Nataša Vuković </w:t>
            </w:r>
          </w:p>
        </w:tc>
      </w:tr>
      <w:tr w:rsidR="00AC475C" w:rsidRPr="00256C56" w14:paraId="0FC4B555" w14:textId="77777777" w:rsidTr="00AC47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0424" w14:textId="7A31C37A" w:rsidR="00AC475C" w:rsidRPr="00B60B7A" w:rsidRDefault="00AC475C" w:rsidP="00AC475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14:paraId="5F4EC400" w14:textId="35114E2B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Polimeri</w:t>
            </w:r>
          </w:p>
        </w:tc>
        <w:tc>
          <w:tcPr>
            <w:tcW w:w="2268" w:type="dxa"/>
            <w:shd w:val="clear" w:color="auto" w:fill="auto"/>
          </w:tcPr>
          <w:p w14:paraId="6BC215A1" w14:textId="4CC4352E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Alaksandar Meštrić</w:t>
            </w:r>
          </w:p>
        </w:tc>
      </w:tr>
      <w:tr w:rsidR="00AC475C" w:rsidRPr="00256C56" w14:paraId="117277BA" w14:textId="77777777" w:rsidTr="00AC47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2A77" w14:textId="42D2E50C" w:rsidR="00AC475C" w:rsidRPr="00B60B7A" w:rsidRDefault="00AC475C" w:rsidP="00AC475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9.3.</w:t>
            </w:r>
          </w:p>
        </w:tc>
        <w:tc>
          <w:tcPr>
            <w:tcW w:w="3402" w:type="dxa"/>
            <w:shd w:val="clear" w:color="auto" w:fill="auto"/>
          </w:tcPr>
          <w:p w14:paraId="5F02CDA0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Razvoj novih lijekova</w:t>
            </w:r>
          </w:p>
        </w:tc>
        <w:tc>
          <w:tcPr>
            <w:tcW w:w="2268" w:type="dxa"/>
            <w:shd w:val="clear" w:color="auto" w:fill="auto"/>
          </w:tcPr>
          <w:p w14:paraId="09976E63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AC475C" w:rsidRPr="00256C56" w14:paraId="0403E9C4" w14:textId="77777777" w:rsidTr="00AC47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D10A" w14:textId="2307A1D0" w:rsidR="00AC475C" w:rsidRPr="00B60B7A" w:rsidRDefault="00AC475C" w:rsidP="00AC475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4170C">
              <w:rPr>
                <w:rFonts w:asciiTheme="minorHAnsi" w:hAnsiTheme="minorHAnsi" w:cstheme="minorHAnsi"/>
                <w:sz w:val="22"/>
                <w:szCs w:val="22"/>
              </w:rPr>
              <w:t>16.3.</w:t>
            </w:r>
          </w:p>
        </w:tc>
        <w:tc>
          <w:tcPr>
            <w:tcW w:w="3402" w:type="dxa"/>
            <w:shd w:val="clear" w:color="auto" w:fill="auto"/>
          </w:tcPr>
          <w:p w14:paraId="7CCB6EDB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Antibiotici, sedativi i citostatici</w:t>
            </w:r>
          </w:p>
        </w:tc>
        <w:tc>
          <w:tcPr>
            <w:tcW w:w="2268" w:type="dxa"/>
            <w:shd w:val="clear" w:color="auto" w:fill="auto"/>
          </w:tcPr>
          <w:p w14:paraId="2368BC13" w14:textId="77777777" w:rsidR="00AC475C" w:rsidRPr="00AC475C" w:rsidRDefault="00AC475C" w:rsidP="00AC47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Nataša Vuković 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2"/>
        <w:gridCol w:w="2268"/>
      </w:tblGrid>
      <w:tr w:rsidR="00033149" w:rsidRPr="00C81F25" w14:paraId="376D251A" w14:textId="77777777" w:rsidTr="00256C5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bookmarkEnd w:id="6"/>
          <w:p w14:paraId="252BB4E9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18C804AC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C67EC89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EA2A7F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Aleksandara Meštrić</w:t>
            </w:r>
          </w:p>
        </w:tc>
      </w:tr>
    </w:tbl>
    <w:p w14:paraId="61CFEDFA" w14:textId="77777777" w:rsidR="00814A3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968C4" w14:textId="77777777" w:rsidR="00814A3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64CB9F" w14:textId="77777777" w:rsidR="00814A3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E450E1" w14:textId="77777777" w:rsidR="0046499D" w:rsidRDefault="0046499D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FF9CF9" w14:textId="77777777" w:rsidR="0046499D" w:rsidRDefault="0046499D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35B45A" w14:textId="77777777" w:rsidR="0046499D" w:rsidRDefault="0046499D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54CDDE" w14:textId="77777777" w:rsidR="00814A3A" w:rsidRPr="00C81F25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6A8A13" w14:textId="77777777" w:rsidR="00465229" w:rsidRPr="00C81F25" w:rsidRDefault="00465229" w:rsidP="00465229">
      <w:pPr>
        <w:rPr>
          <w:rFonts w:asciiTheme="minorHAnsi" w:hAnsiTheme="minorHAnsi" w:cstheme="minorHAnsi"/>
          <w:sz w:val="22"/>
          <w:szCs w:val="22"/>
        </w:rPr>
      </w:pPr>
    </w:p>
    <w:p w14:paraId="70E37660" w14:textId="77777777" w:rsidR="00AC475C" w:rsidRPr="00B60B7A" w:rsidRDefault="00AC475C" w:rsidP="00AC475C">
      <w:pPr>
        <w:jc w:val="center"/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</w:pPr>
      <w:r w:rsidRPr="00B60B7A"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>Treći</w:t>
      </w:r>
      <w:r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>,</w:t>
      </w:r>
      <w:r w:rsidRPr="00B60B7A"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 xml:space="preserve"> drugi i četvrti razred gimnazije 8 sati </w:t>
      </w:r>
    </w:p>
    <w:p w14:paraId="61412966" w14:textId="77777777" w:rsidR="00AC475C" w:rsidRPr="00B60B7A" w:rsidRDefault="00AC475C" w:rsidP="00AC475C">
      <w:pPr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</w:rPr>
      </w:pPr>
    </w:p>
    <w:p w14:paraId="1BDE16E2" w14:textId="77777777" w:rsidR="00AC475C" w:rsidRPr="00B60B7A" w:rsidRDefault="00AC475C" w:rsidP="00AC475C">
      <w:pPr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2551"/>
      </w:tblGrid>
      <w:tr w:rsidR="00AC475C" w:rsidRPr="00B60B7A" w14:paraId="4A8E2574" w14:textId="77777777" w:rsidTr="002640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400" w14:textId="77777777" w:rsidR="00AC475C" w:rsidRPr="00B60B7A" w:rsidRDefault="00AC475C" w:rsidP="00264024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</w:p>
        </w:tc>
        <w:tc>
          <w:tcPr>
            <w:tcW w:w="2693" w:type="dxa"/>
          </w:tcPr>
          <w:p w14:paraId="26DA8ACF" w14:textId="77777777" w:rsidR="00AC475C" w:rsidRPr="00B60B7A" w:rsidRDefault="00AC475C" w:rsidP="00264024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Priprava kalijeva </w:t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br/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bis(oksalato)kuprata(II) dihidrata</w:t>
            </w:r>
          </w:p>
        </w:tc>
        <w:tc>
          <w:tcPr>
            <w:tcW w:w="2551" w:type="dxa"/>
          </w:tcPr>
          <w:p w14:paraId="290BF3A1" w14:textId="77777777" w:rsidR="00AC475C" w:rsidRPr="00B60B7A" w:rsidRDefault="00AC475C" w:rsidP="00264024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t>Tomislav Portada</w:t>
            </w:r>
          </w:p>
        </w:tc>
      </w:tr>
      <w:tr w:rsidR="00AC475C" w:rsidRPr="00B60B7A" w14:paraId="4D877B02" w14:textId="77777777" w:rsidTr="002640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54C" w14:textId="77777777" w:rsidR="00AC475C" w:rsidRPr="00B60B7A" w:rsidRDefault="00AC475C" w:rsidP="00264024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</w:p>
        </w:tc>
        <w:tc>
          <w:tcPr>
            <w:tcW w:w="2693" w:type="dxa"/>
          </w:tcPr>
          <w:p w14:paraId="091AFC81" w14:textId="77777777" w:rsidR="00AC475C" w:rsidRPr="00B60B7A" w:rsidRDefault="00AC475C" w:rsidP="00264024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Titrimetrijska </w:t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br/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analiza kalijeva bis(oksalato)kuprata(II) dihidrata</w:t>
            </w:r>
          </w:p>
        </w:tc>
        <w:tc>
          <w:tcPr>
            <w:tcW w:w="2551" w:type="dxa"/>
          </w:tcPr>
          <w:p w14:paraId="6B5596CF" w14:textId="77777777" w:rsidR="00AC475C" w:rsidRPr="00B60B7A" w:rsidRDefault="00AC475C" w:rsidP="00264024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t>Tomislav Portada</w:t>
            </w:r>
          </w:p>
        </w:tc>
      </w:tr>
    </w:tbl>
    <w:p w14:paraId="0D3FDF3C" w14:textId="77777777" w:rsidR="00465229" w:rsidRDefault="00465229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2062CF82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0DEEA9BF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57BAB17B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5E7032DC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13FDF52D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4E268763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1630AD3F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29E1D0CC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30687C7B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448401B0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490E8FCD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41601FCB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4F52B83F" w14:textId="77777777" w:rsidR="0070480B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p w14:paraId="707C3629" w14:textId="77777777" w:rsidR="0070480B" w:rsidRPr="00000D1E" w:rsidRDefault="0070480B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sectPr w:rsidR="0070480B" w:rsidRPr="00000D1E" w:rsidSect="0021636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CC6D" w14:textId="77777777" w:rsidR="00F3597D" w:rsidRDefault="00F3597D" w:rsidP="009E42A4">
      <w:r>
        <w:separator/>
      </w:r>
    </w:p>
  </w:endnote>
  <w:endnote w:type="continuationSeparator" w:id="0">
    <w:p w14:paraId="3B4C4724" w14:textId="77777777" w:rsidR="00F3597D" w:rsidRDefault="00F3597D" w:rsidP="009E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61B2" w14:textId="77777777" w:rsidR="00CE5BA1" w:rsidRPr="009E42A4" w:rsidRDefault="00CE5BA1" w:rsidP="009E42A4">
    <w:pPr>
      <w:pStyle w:val="Podnoje"/>
      <w:jc w:val="center"/>
      <w:rPr>
        <w:rFonts w:asciiTheme="minorHAnsi" w:hAnsiTheme="minorHAnsi"/>
        <w:sz w:val="20"/>
        <w:szCs w:val="20"/>
      </w:rPr>
    </w:pPr>
    <w:r w:rsidRPr="009E42A4">
      <w:rPr>
        <w:rFonts w:asciiTheme="minorHAnsi" w:hAnsiTheme="minorHAnsi"/>
        <w:sz w:val="20"/>
        <w:szCs w:val="20"/>
      </w:rPr>
      <w:t>Voditelji: Vesna Vrček i Mihaela Vrbnjak Grđan</w:t>
    </w:r>
  </w:p>
  <w:p w14:paraId="0DB2EB71" w14:textId="77777777" w:rsidR="00CE5BA1" w:rsidRDefault="00CE5B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524D" w14:textId="77777777" w:rsidR="00F3597D" w:rsidRDefault="00F3597D" w:rsidP="009E42A4">
      <w:r>
        <w:separator/>
      </w:r>
    </w:p>
  </w:footnote>
  <w:footnote w:type="continuationSeparator" w:id="0">
    <w:p w14:paraId="46470EBC" w14:textId="77777777" w:rsidR="00F3597D" w:rsidRDefault="00F3597D" w:rsidP="009E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7EDA" w14:textId="14C740E7" w:rsidR="00CE5BA1" w:rsidRPr="009E42A4" w:rsidRDefault="00CE5BA1" w:rsidP="009E42A4">
    <w:pPr>
      <w:pStyle w:val="Zaglavlje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Centar izvrsnosti za kemiju 202</w:t>
    </w:r>
    <w:r w:rsidR="0084170C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./202</w:t>
    </w:r>
    <w:r w:rsidR="0084170C">
      <w:rPr>
        <w:rFonts w:asciiTheme="minorHAnsi" w:hAnsiTheme="minorHAnsi"/>
        <w:sz w:val="20"/>
        <w:szCs w:val="20"/>
      </w:rPr>
      <w:t>4</w:t>
    </w:r>
    <w:r w:rsidRPr="009E42A4">
      <w:rPr>
        <w:rFonts w:asciiTheme="minorHAnsi" w:hAnsiTheme="minorHAnsi"/>
        <w:sz w:val="20"/>
        <w:szCs w:val="20"/>
      </w:rPr>
      <w:t>.</w:t>
    </w:r>
  </w:p>
  <w:p w14:paraId="5B635D04" w14:textId="77777777" w:rsidR="00CE5BA1" w:rsidRDefault="00CE5B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4D2"/>
    <w:multiLevelType w:val="hybridMultilevel"/>
    <w:tmpl w:val="4F062D66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4120"/>
    <w:multiLevelType w:val="hybridMultilevel"/>
    <w:tmpl w:val="993E74E4"/>
    <w:lvl w:ilvl="0" w:tplc="0CEE661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6394D"/>
    <w:multiLevelType w:val="hybridMultilevel"/>
    <w:tmpl w:val="754097C8"/>
    <w:lvl w:ilvl="0" w:tplc="5964C0B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351D2"/>
    <w:multiLevelType w:val="hybridMultilevel"/>
    <w:tmpl w:val="764E2AFE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0B9D"/>
    <w:multiLevelType w:val="hybridMultilevel"/>
    <w:tmpl w:val="AC84ECC8"/>
    <w:lvl w:ilvl="0" w:tplc="C730F3B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9"/>
    <w:rsid w:val="00000D1E"/>
    <w:rsid w:val="00015AB9"/>
    <w:rsid w:val="00032A5F"/>
    <w:rsid w:val="00033149"/>
    <w:rsid w:val="000371AB"/>
    <w:rsid w:val="000531F8"/>
    <w:rsid w:val="00055092"/>
    <w:rsid w:val="00056983"/>
    <w:rsid w:val="00063ACB"/>
    <w:rsid w:val="000A078B"/>
    <w:rsid w:val="000A2734"/>
    <w:rsid w:val="000D4E57"/>
    <w:rsid w:val="0010463F"/>
    <w:rsid w:val="0011016A"/>
    <w:rsid w:val="0011691E"/>
    <w:rsid w:val="00145CC9"/>
    <w:rsid w:val="00154C6E"/>
    <w:rsid w:val="00191D55"/>
    <w:rsid w:val="00197026"/>
    <w:rsid w:val="001B673D"/>
    <w:rsid w:val="001C3933"/>
    <w:rsid w:val="001C769E"/>
    <w:rsid w:val="001D5522"/>
    <w:rsid w:val="001D6F6D"/>
    <w:rsid w:val="001E1EB9"/>
    <w:rsid w:val="001E4E01"/>
    <w:rsid w:val="00201AC4"/>
    <w:rsid w:val="00216365"/>
    <w:rsid w:val="00217044"/>
    <w:rsid w:val="002209CA"/>
    <w:rsid w:val="00234B5B"/>
    <w:rsid w:val="002513BF"/>
    <w:rsid w:val="00256C56"/>
    <w:rsid w:val="00270528"/>
    <w:rsid w:val="00275AFD"/>
    <w:rsid w:val="0028045F"/>
    <w:rsid w:val="002810DE"/>
    <w:rsid w:val="00287D74"/>
    <w:rsid w:val="002A5FE9"/>
    <w:rsid w:val="002B3EB3"/>
    <w:rsid w:val="002B666C"/>
    <w:rsid w:val="002E4B39"/>
    <w:rsid w:val="002F129E"/>
    <w:rsid w:val="002F1E12"/>
    <w:rsid w:val="00316C61"/>
    <w:rsid w:val="00344176"/>
    <w:rsid w:val="00355C2E"/>
    <w:rsid w:val="0035644B"/>
    <w:rsid w:val="00356F53"/>
    <w:rsid w:val="0036254A"/>
    <w:rsid w:val="00375A42"/>
    <w:rsid w:val="003B1522"/>
    <w:rsid w:val="003B29F8"/>
    <w:rsid w:val="003C2643"/>
    <w:rsid w:val="003C2791"/>
    <w:rsid w:val="003C39B8"/>
    <w:rsid w:val="003D08F0"/>
    <w:rsid w:val="003D5E58"/>
    <w:rsid w:val="003E1515"/>
    <w:rsid w:val="003E4E25"/>
    <w:rsid w:val="003E67A1"/>
    <w:rsid w:val="003F4BD6"/>
    <w:rsid w:val="00400857"/>
    <w:rsid w:val="0040410F"/>
    <w:rsid w:val="00420A4A"/>
    <w:rsid w:val="0042284F"/>
    <w:rsid w:val="0043284A"/>
    <w:rsid w:val="00440F97"/>
    <w:rsid w:val="004511D0"/>
    <w:rsid w:val="00457FF4"/>
    <w:rsid w:val="0046249B"/>
    <w:rsid w:val="0046499D"/>
    <w:rsid w:val="00465229"/>
    <w:rsid w:val="00472EC0"/>
    <w:rsid w:val="00473244"/>
    <w:rsid w:val="0049364E"/>
    <w:rsid w:val="00496232"/>
    <w:rsid w:val="004A43A2"/>
    <w:rsid w:val="004C60F2"/>
    <w:rsid w:val="004C634F"/>
    <w:rsid w:val="004F38C9"/>
    <w:rsid w:val="00515534"/>
    <w:rsid w:val="00524F8B"/>
    <w:rsid w:val="005279C9"/>
    <w:rsid w:val="00550FCF"/>
    <w:rsid w:val="005513A3"/>
    <w:rsid w:val="00556979"/>
    <w:rsid w:val="0057495D"/>
    <w:rsid w:val="00596822"/>
    <w:rsid w:val="005B0246"/>
    <w:rsid w:val="005C10AB"/>
    <w:rsid w:val="005D2FDE"/>
    <w:rsid w:val="005D42AF"/>
    <w:rsid w:val="005E39E7"/>
    <w:rsid w:val="005F766F"/>
    <w:rsid w:val="00603EDA"/>
    <w:rsid w:val="0062524C"/>
    <w:rsid w:val="00633728"/>
    <w:rsid w:val="00640AA0"/>
    <w:rsid w:val="006566A9"/>
    <w:rsid w:val="00660A07"/>
    <w:rsid w:val="00670517"/>
    <w:rsid w:val="006806BE"/>
    <w:rsid w:val="006822EA"/>
    <w:rsid w:val="006A1528"/>
    <w:rsid w:val="006D4B3E"/>
    <w:rsid w:val="006D560F"/>
    <w:rsid w:val="006F3D5F"/>
    <w:rsid w:val="006F7136"/>
    <w:rsid w:val="0070480B"/>
    <w:rsid w:val="00715310"/>
    <w:rsid w:val="00722DB5"/>
    <w:rsid w:val="0073050F"/>
    <w:rsid w:val="0074716F"/>
    <w:rsid w:val="00780D52"/>
    <w:rsid w:val="00796BC2"/>
    <w:rsid w:val="007A4701"/>
    <w:rsid w:val="007B15EF"/>
    <w:rsid w:val="007D598D"/>
    <w:rsid w:val="007E4D02"/>
    <w:rsid w:val="007F4724"/>
    <w:rsid w:val="00804731"/>
    <w:rsid w:val="0081334C"/>
    <w:rsid w:val="00814A3A"/>
    <w:rsid w:val="00823E92"/>
    <w:rsid w:val="00831D4D"/>
    <w:rsid w:val="0083707E"/>
    <w:rsid w:val="00837688"/>
    <w:rsid w:val="0084170C"/>
    <w:rsid w:val="00864FA5"/>
    <w:rsid w:val="00865F93"/>
    <w:rsid w:val="00870CD5"/>
    <w:rsid w:val="00883CBB"/>
    <w:rsid w:val="00890F3B"/>
    <w:rsid w:val="00891C8B"/>
    <w:rsid w:val="00897162"/>
    <w:rsid w:val="008F5ABC"/>
    <w:rsid w:val="00905171"/>
    <w:rsid w:val="00912E9D"/>
    <w:rsid w:val="00940A42"/>
    <w:rsid w:val="00941667"/>
    <w:rsid w:val="00945626"/>
    <w:rsid w:val="00946D83"/>
    <w:rsid w:val="00946F44"/>
    <w:rsid w:val="00990056"/>
    <w:rsid w:val="009A538A"/>
    <w:rsid w:val="009B0B92"/>
    <w:rsid w:val="009B1904"/>
    <w:rsid w:val="009B1E7F"/>
    <w:rsid w:val="009B6621"/>
    <w:rsid w:val="009C4DC9"/>
    <w:rsid w:val="009E23D3"/>
    <w:rsid w:val="009E42A4"/>
    <w:rsid w:val="009E67FC"/>
    <w:rsid w:val="009F356B"/>
    <w:rsid w:val="00A05356"/>
    <w:rsid w:val="00A32DEF"/>
    <w:rsid w:val="00AA4FC7"/>
    <w:rsid w:val="00AB3A34"/>
    <w:rsid w:val="00AC18F0"/>
    <w:rsid w:val="00AC475C"/>
    <w:rsid w:val="00AD3DA6"/>
    <w:rsid w:val="00AE5451"/>
    <w:rsid w:val="00AE66D1"/>
    <w:rsid w:val="00AF6D22"/>
    <w:rsid w:val="00B24F0F"/>
    <w:rsid w:val="00B60B7A"/>
    <w:rsid w:val="00B70CDC"/>
    <w:rsid w:val="00BC38CB"/>
    <w:rsid w:val="00BD1E54"/>
    <w:rsid w:val="00BE25F4"/>
    <w:rsid w:val="00BE6C0F"/>
    <w:rsid w:val="00BF30C0"/>
    <w:rsid w:val="00BF5B40"/>
    <w:rsid w:val="00C0435A"/>
    <w:rsid w:val="00C10558"/>
    <w:rsid w:val="00C11F86"/>
    <w:rsid w:val="00C17A6C"/>
    <w:rsid w:val="00C24857"/>
    <w:rsid w:val="00C34783"/>
    <w:rsid w:val="00C427E7"/>
    <w:rsid w:val="00C63C19"/>
    <w:rsid w:val="00C738A8"/>
    <w:rsid w:val="00C74D28"/>
    <w:rsid w:val="00C81F25"/>
    <w:rsid w:val="00C9004D"/>
    <w:rsid w:val="00CB236F"/>
    <w:rsid w:val="00CB2FFD"/>
    <w:rsid w:val="00CE3998"/>
    <w:rsid w:val="00CE5BA1"/>
    <w:rsid w:val="00CE6314"/>
    <w:rsid w:val="00CF6834"/>
    <w:rsid w:val="00D01120"/>
    <w:rsid w:val="00D0162C"/>
    <w:rsid w:val="00D05416"/>
    <w:rsid w:val="00D221FF"/>
    <w:rsid w:val="00D420A8"/>
    <w:rsid w:val="00D47331"/>
    <w:rsid w:val="00D55CF8"/>
    <w:rsid w:val="00D600F9"/>
    <w:rsid w:val="00D645A6"/>
    <w:rsid w:val="00D80358"/>
    <w:rsid w:val="00D90BA7"/>
    <w:rsid w:val="00DB0B4E"/>
    <w:rsid w:val="00DC166E"/>
    <w:rsid w:val="00DD34DD"/>
    <w:rsid w:val="00DD668E"/>
    <w:rsid w:val="00DE2A28"/>
    <w:rsid w:val="00DE306F"/>
    <w:rsid w:val="00DE55DC"/>
    <w:rsid w:val="00E0024D"/>
    <w:rsid w:val="00E07F7C"/>
    <w:rsid w:val="00E1429A"/>
    <w:rsid w:val="00E23EAA"/>
    <w:rsid w:val="00E427F0"/>
    <w:rsid w:val="00E55034"/>
    <w:rsid w:val="00E62B61"/>
    <w:rsid w:val="00E63632"/>
    <w:rsid w:val="00E74860"/>
    <w:rsid w:val="00E86970"/>
    <w:rsid w:val="00E97783"/>
    <w:rsid w:val="00EC1BCC"/>
    <w:rsid w:val="00ED0F39"/>
    <w:rsid w:val="00ED3A02"/>
    <w:rsid w:val="00F157EB"/>
    <w:rsid w:val="00F3597D"/>
    <w:rsid w:val="00F43254"/>
    <w:rsid w:val="00F6685A"/>
    <w:rsid w:val="00F67E9F"/>
    <w:rsid w:val="00F83071"/>
    <w:rsid w:val="00F91CF5"/>
    <w:rsid w:val="00F94C3A"/>
    <w:rsid w:val="00FB35F2"/>
    <w:rsid w:val="00FC168E"/>
    <w:rsid w:val="00FF66CA"/>
    <w:rsid w:val="00FF676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39B0"/>
  <w15:docId w15:val="{0C9159C2-CF68-4747-A82F-A5E20B5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42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42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42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2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4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41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8">
    <w:name w:val="t-8"/>
    <w:basedOn w:val="Normal"/>
    <w:rsid w:val="003C279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24F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rsid w:val="00524F8B"/>
  </w:style>
  <w:style w:type="character" w:customStyle="1" w:styleId="eop">
    <w:name w:val="eop"/>
    <w:rsid w:val="00524F8B"/>
  </w:style>
  <w:style w:type="table" w:styleId="Reetkatablice">
    <w:name w:val="Table Grid"/>
    <w:basedOn w:val="Obinatablica"/>
    <w:uiPriority w:val="59"/>
    <w:rsid w:val="008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B815-AB0D-4DD3-AD1C-AB19E17D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Vesna Vrček</cp:lastModifiedBy>
  <cp:revision>2</cp:revision>
  <cp:lastPrinted>2023-10-01T08:19:00Z</cp:lastPrinted>
  <dcterms:created xsi:type="dcterms:W3CDTF">2023-10-02T09:50:00Z</dcterms:created>
  <dcterms:modified xsi:type="dcterms:W3CDTF">2023-10-02T09:50:00Z</dcterms:modified>
</cp:coreProperties>
</file>