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1EA2C" w14:textId="77777777" w:rsidR="00891C8B" w:rsidRDefault="00891C8B" w:rsidP="00465229">
      <w:pPr>
        <w:rPr>
          <w:rFonts w:ascii="Arial" w:hAnsi="Arial" w:cs="Arial"/>
          <w:color w:val="7030A0"/>
          <w:sz w:val="32"/>
          <w:szCs w:val="32"/>
          <w:u w:val="single"/>
        </w:rPr>
      </w:pPr>
      <w:bookmarkStart w:id="0" w:name="_GoBack"/>
      <w:bookmarkEnd w:id="0"/>
    </w:p>
    <w:p w14:paraId="57D183DB" w14:textId="77777777" w:rsidR="00891C8B" w:rsidRDefault="00891C8B" w:rsidP="00465229">
      <w:pPr>
        <w:rPr>
          <w:rFonts w:ascii="Arial" w:hAnsi="Arial" w:cs="Arial"/>
          <w:color w:val="7030A0"/>
          <w:sz w:val="32"/>
          <w:szCs w:val="32"/>
          <w:u w:val="single"/>
        </w:rPr>
      </w:pPr>
    </w:p>
    <w:p w14:paraId="1BBC5BBA" w14:textId="77777777" w:rsidR="00891C8B" w:rsidRDefault="00891C8B" w:rsidP="00465229">
      <w:pPr>
        <w:rPr>
          <w:rFonts w:ascii="Arial" w:hAnsi="Arial" w:cs="Arial"/>
          <w:color w:val="7030A0"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663BC96" wp14:editId="1B46C4C0">
            <wp:simplePos x="0" y="0"/>
            <wp:positionH relativeFrom="column">
              <wp:posOffset>746125</wp:posOffset>
            </wp:positionH>
            <wp:positionV relativeFrom="paragraph">
              <wp:posOffset>88265</wp:posOffset>
            </wp:positionV>
            <wp:extent cx="7871460" cy="3360420"/>
            <wp:effectExtent l="0" t="0" r="0" b="0"/>
            <wp:wrapTight wrapText="bothSides">
              <wp:wrapPolygon edited="0">
                <wp:start x="575" y="0"/>
                <wp:lineTo x="0" y="612"/>
                <wp:lineTo x="0" y="20694"/>
                <wp:lineTo x="523" y="21429"/>
                <wp:lineTo x="21015" y="21429"/>
                <wp:lineTo x="21537" y="20694"/>
                <wp:lineTo x="21537" y="0"/>
                <wp:lineTo x="575" y="0"/>
              </wp:wrapPolygon>
            </wp:wrapTight>
            <wp:docPr id="1082" name="Picture 1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" name="Picture 108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1460" cy="3360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17A904" w14:textId="77777777" w:rsidR="00891C8B" w:rsidRDefault="00891C8B" w:rsidP="00465229">
      <w:pPr>
        <w:rPr>
          <w:rFonts w:ascii="Arial" w:hAnsi="Arial" w:cs="Arial"/>
          <w:color w:val="7030A0"/>
          <w:sz w:val="32"/>
          <w:szCs w:val="32"/>
          <w:u w:val="single"/>
        </w:rPr>
      </w:pPr>
    </w:p>
    <w:p w14:paraId="3ABBCC01" w14:textId="77777777" w:rsidR="00891C8B" w:rsidRPr="00891C8B" w:rsidRDefault="00891C8B" w:rsidP="00990056">
      <w:pPr>
        <w:jc w:val="center"/>
        <w:rPr>
          <w:rFonts w:ascii="Arial" w:hAnsi="Arial" w:cs="Arial"/>
          <w:b/>
          <w:color w:val="7030A0"/>
          <w:sz w:val="72"/>
          <w:szCs w:val="72"/>
          <w:u w:val="single"/>
        </w:rPr>
      </w:pPr>
    </w:p>
    <w:p w14:paraId="518E1C20" w14:textId="77777777" w:rsidR="00891C8B" w:rsidRPr="00891C8B" w:rsidRDefault="00891C8B" w:rsidP="00990056">
      <w:pPr>
        <w:ind w:left="145"/>
        <w:jc w:val="center"/>
        <w:rPr>
          <w:b/>
          <w:sz w:val="72"/>
          <w:szCs w:val="72"/>
        </w:rPr>
      </w:pPr>
      <w:r w:rsidRPr="00891C8B">
        <w:rPr>
          <w:b/>
          <w:sz w:val="72"/>
          <w:szCs w:val="72"/>
        </w:rPr>
        <w:t>CENTAR IZVRSNOSTI IZ KEMIJE</w:t>
      </w:r>
    </w:p>
    <w:p w14:paraId="53D9E8B1" w14:textId="77777777" w:rsidR="00891C8B" w:rsidRDefault="00891C8B" w:rsidP="00465229">
      <w:pPr>
        <w:rPr>
          <w:rFonts w:ascii="Arial" w:hAnsi="Arial" w:cs="Arial"/>
          <w:color w:val="7030A0"/>
          <w:sz w:val="32"/>
          <w:szCs w:val="32"/>
          <w:u w:val="single"/>
        </w:rPr>
      </w:pPr>
    </w:p>
    <w:p w14:paraId="69C0ABCF" w14:textId="77777777" w:rsidR="00891C8B" w:rsidRDefault="00891C8B" w:rsidP="00465229">
      <w:pPr>
        <w:rPr>
          <w:rFonts w:ascii="Arial" w:hAnsi="Arial" w:cs="Arial"/>
          <w:color w:val="7030A0"/>
          <w:sz w:val="32"/>
          <w:szCs w:val="32"/>
          <w:u w:val="single"/>
        </w:rPr>
      </w:pPr>
    </w:p>
    <w:p w14:paraId="1F8C186A" w14:textId="77777777" w:rsidR="00990056" w:rsidRDefault="00990056" w:rsidP="00465229">
      <w:pPr>
        <w:rPr>
          <w:rFonts w:ascii="Arial" w:hAnsi="Arial" w:cs="Arial"/>
          <w:color w:val="7030A0"/>
          <w:sz w:val="32"/>
          <w:szCs w:val="32"/>
          <w:u w:val="single"/>
        </w:rPr>
      </w:pPr>
    </w:p>
    <w:p w14:paraId="5C9169C8" w14:textId="77777777" w:rsidR="00216365" w:rsidRDefault="00216365" w:rsidP="00465229">
      <w:pPr>
        <w:rPr>
          <w:rFonts w:ascii="Arial" w:hAnsi="Arial" w:cs="Arial"/>
          <w:color w:val="7030A0"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4F6AFB4" wp14:editId="06BF377A">
            <wp:simplePos x="0" y="0"/>
            <wp:positionH relativeFrom="column">
              <wp:posOffset>7626985</wp:posOffset>
            </wp:positionH>
            <wp:positionV relativeFrom="paragraph">
              <wp:posOffset>-212090</wp:posOffset>
            </wp:positionV>
            <wp:extent cx="919203" cy="828215"/>
            <wp:effectExtent l="0" t="0" r="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203" cy="828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93FE3D" w14:textId="343DB38E" w:rsidR="00216365" w:rsidRDefault="0084170C" w:rsidP="0046522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1E30BE" wp14:editId="3414096A">
                <wp:simplePos x="0" y="0"/>
                <wp:positionH relativeFrom="column">
                  <wp:posOffset>-209232</wp:posOffset>
                </wp:positionH>
                <wp:positionV relativeFrom="paragraph">
                  <wp:posOffset>-66357</wp:posOffset>
                </wp:positionV>
                <wp:extent cx="9267825" cy="590550"/>
                <wp:effectExtent l="0" t="0" r="28575" b="19050"/>
                <wp:wrapNone/>
                <wp:docPr id="1138288064" name="Pravokutnik: zaobljeni kutov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67825" cy="5905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D4FE1EE" id="Pravokutnik: zaobljeni kutovi 1" o:spid="_x0000_s1026" style="position:absolute;margin-left:-16.45pt;margin-top:-5.2pt;width:729.75pt;height:4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" filled="f" strokecolor="red" strokeweight="2pt"/>
            </w:pict>
          </mc:Fallback>
        </mc:AlternateContent>
      </w:r>
      <w:r w:rsidR="003C2643" w:rsidRPr="003C2643">
        <w:rPr>
          <w:rFonts w:ascii="Arial" w:hAnsi="Arial" w:cs="Arial"/>
          <w:sz w:val="32"/>
          <w:szCs w:val="32"/>
        </w:rPr>
        <w:t xml:space="preserve">Terenska nastava za sve učenike od 7. razreda do 4. razreda. </w:t>
      </w:r>
      <w:r w:rsidR="005513A3">
        <w:rPr>
          <w:rFonts w:ascii="Arial" w:hAnsi="Arial" w:cs="Arial"/>
          <w:sz w:val="32"/>
          <w:szCs w:val="32"/>
        </w:rPr>
        <w:t>– prema dogovoru na kraju školske godine</w:t>
      </w:r>
    </w:p>
    <w:p w14:paraId="06EFE16E" w14:textId="77777777" w:rsidR="003C2643" w:rsidRDefault="003C2643" w:rsidP="00990056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F157EB" w:rsidRPr="00F157EB" w14:paraId="4BCBD990" w14:textId="77777777" w:rsidTr="0084170C">
        <w:tc>
          <w:tcPr>
            <w:tcW w:w="6997" w:type="dxa"/>
            <w:shd w:val="clear" w:color="auto" w:fill="76923C" w:themeFill="accent3" w:themeFillShade="BF"/>
          </w:tcPr>
          <w:p w14:paraId="464A0981" w14:textId="4DA58A58" w:rsidR="00F157EB" w:rsidRPr="00F157EB" w:rsidRDefault="00F157EB" w:rsidP="0099005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</w:pPr>
            <w:r w:rsidRPr="00F157E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  <w:t xml:space="preserve">E – škola kemije </w:t>
            </w:r>
            <w:r w:rsidR="002B3EB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  <w:t>10.2.2024.</w:t>
            </w:r>
          </w:p>
        </w:tc>
        <w:tc>
          <w:tcPr>
            <w:tcW w:w="6997" w:type="dxa"/>
            <w:shd w:val="clear" w:color="auto" w:fill="76923C" w:themeFill="accent3" w:themeFillShade="BF"/>
          </w:tcPr>
          <w:p w14:paraId="215B6F5C" w14:textId="6068F40A" w:rsidR="00F157EB" w:rsidRPr="00F157EB" w:rsidRDefault="00F157EB" w:rsidP="0099005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</w:pPr>
            <w:r w:rsidRPr="00F157E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  <w:t>1,2,3,4,SŠ i 7,8 OŠ</w:t>
            </w:r>
          </w:p>
        </w:tc>
      </w:tr>
    </w:tbl>
    <w:p w14:paraId="32014F10" w14:textId="77777777" w:rsidR="003C2643" w:rsidRPr="00F157EB" w:rsidRDefault="003C2643" w:rsidP="0099005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5B8C830F" w14:textId="77777777" w:rsidR="003C2643" w:rsidRDefault="003C2643" w:rsidP="00990056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</w:p>
    <w:p w14:paraId="358D492C" w14:textId="7742DFB1" w:rsidR="00465229" w:rsidRPr="003C2643" w:rsidRDefault="006566A9" w:rsidP="0099005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3C2643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Sedmi razred 60</w:t>
      </w:r>
      <w:r w:rsidR="00465229" w:rsidRPr="003C2643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 xml:space="preserve"> sati</w:t>
      </w:r>
      <w:r w:rsidR="00055092" w:rsidRPr="003C2643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 xml:space="preserve"> + 4</w:t>
      </w:r>
      <w:r w:rsidR="00270528" w:rsidRPr="003C2643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 xml:space="preserve"> (natjecanje) </w:t>
      </w:r>
    </w:p>
    <w:p w14:paraId="083CDCC1" w14:textId="77777777" w:rsidR="00465229" w:rsidRPr="003C2643" w:rsidRDefault="00465229" w:rsidP="0046522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0"/>
        <w:gridCol w:w="2753"/>
        <w:gridCol w:w="4139"/>
      </w:tblGrid>
      <w:tr w:rsidR="003C2643" w:rsidRPr="003C2643" w14:paraId="6AA3F18C" w14:textId="77777777" w:rsidTr="00DE2A28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D7B55" w14:textId="77777777" w:rsidR="00556979" w:rsidRPr="003C2643" w:rsidRDefault="00556979" w:rsidP="0099005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C264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Datum (4 sata)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12D98" w14:textId="77777777" w:rsidR="00556979" w:rsidRPr="003C2643" w:rsidRDefault="00556979" w:rsidP="0099005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C264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Tema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EDF28" w14:textId="77777777" w:rsidR="00556979" w:rsidRPr="003C2643" w:rsidRDefault="00556979" w:rsidP="0099005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C264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Predavač</w:t>
            </w:r>
          </w:p>
        </w:tc>
      </w:tr>
      <w:tr w:rsidR="003C2643" w:rsidRPr="003C2643" w14:paraId="629803A1" w14:textId="77777777" w:rsidTr="00DE2A28">
        <w:trPr>
          <w:trHeight w:val="7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76FB" w14:textId="06481D58" w:rsidR="00556979" w:rsidRPr="003C2643" w:rsidRDefault="0084170C" w:rsidP="0099005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14.10.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3CF9" w14:textId="77777777" w:rsidR="00556979" w:rsidRPr="003C2643" w:rsidRDefault="00556979" w:rsidP="0099005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C264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Kemijski laboratorij</w:t>
            </w:r>
          </w:p>
          <w:p w14:paraId="7092E25D" w14:textId="77777777" w:rsidR="00556979" w:rsidRPr="003C2643" w:rsidRDefault="00556979" w:rsidP="0099005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2F5AE" w14:textId="77777777" w:rsidR="00556979" w:rsidRPr="003C2643" w:rsidRDefault="00556979" w:rsidP="0099005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C264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Melita Brodar</w:t>
            </w:r>
          </w:p>
        </w:tc>
      </w:tr>
      <w:tr w:rsidR="003C2643" w:rsidRPr="003C2643" w14:paraId="343A0C74" w14:textId="77777777" w:rsidTr="00DE2A28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01525" w14:textId="693B2104" w:rsidR="00556979" w:rsidRPr="003C2643" w:rsidRDefault="0084170C" w:rsidP="0099005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28.10</w:t>
            </w:r>
            <w:r w:rsidR="00AB3A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2E97" w14:textId="77777777" w:rsidR="00556979" w:rsidRPr="003C2643" w:rsidRDefault="00556979" w:rsidP="0099005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C264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Tvari 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04453" w14:textId="77777777" w:rsidR="00556979" w:rsidRPr="003C2643" w:rsidRDefault="00556979" w:rsidP="0099005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C264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Pintarić Ksenija</w:t>
            </w:r>
          </w:p>
        </w:tc>
      </w:tr>
      <w:tr w:rsidR="003C2643" w:rsidRPr="003C2643" w14:paraId="26E03B48" w14:textId="77777777" w:rsidTr="00DE2A28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C91FD" w14:textId="56B97DAE" w:rsidR="00556979" w:rsidRPr="003C2643" w:rsidRDefault="0084170C" w:rsidP="0099005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  <w:r w:rsidR="00556979" w:rsidRPr="003C264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.11.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5434" w14:textId="77777777" w:rsidR="00556979" w:rsidRPr="003C2643" w:rsidRDefault="00556979" w:rsidP="0099005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C264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Tvari 2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018B1" w14:textId="77777777" w:rsidR="00556979" w:rsidRPr="003C2643" w:rsidRDefault="00556979" w:rsidP="0099005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C264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Pintarić Ksenija</w:t>
            </w:r>
          </w:p>
        </w:tc>
      </w:tr>
      <w:tr w:rsidR="003C2643" w:rsidRPr="003C2643" w14:paraId="1FCF6DBE" w14:textId="77777777" w:rsidTr="00DE2A28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F121A" w14:textId="24045EC3" w:rsidR="00556979" w:rsidRPr="003C2643" w:rsidRDefault="0084170C" w:rsidP="005F766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11</w:t>
            </w:r>
            <w:r w:rsidR="00556979" w:rsidRPr="003C264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.11.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13DD" w14:textId="77777777" w:rsidR="00556979" w:rsidRPr="003C2643" w:rsidRDefault="00556979" w:rsidP="005F766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C264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Tvari 3</w:t>
            </w:r>
          </w:p>
          <w:p w14:paraId="4BE4C367" w14:textId="77777777" w:rsidR="00556979" w:rsidRPr="003C2643" w:rsidRDefault="00556979" w:rsidP="005F766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92725" w14:textId="77777777" w:rsidR="00556979" w:rsidRPr="003C2643" w:rsidRDefault="00556979" w:rsidP="005F766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C264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Melita Brodar</w:t>
            </w:r>
          </w:p>
        </w:tc>
      </w:tr>
      <w:tr w:rsidR="003C2643" w:rsidRPr="003C2643" w14:paraId="3742EBF1" w14:textId="77777777" w:rsidTr="00DE2A28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1C772" w14:textId="58A4D744" w:rsidR="00556979" w:rsidRPr="003C2643" w:rsidRDefault="0084170C" w:rsidP="005F766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  <w:r w:rsidR="00556979" w:rsidRPr="00BD1E5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.12</w:t>
            </w:r>
            <w:r w:rsidR="00BD1E5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4DD0" w14:textId="77777777" w:rsidR="00556979" w:rsidRPr="003C2643" w:rsidRDefault="00556979" w:rsidP="005F766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C264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Zrak i glavni sastojci zraka 1</w:t>
            </w:r>
          </w:p>
          <w:p w14:paraId="78DEDF87" w14:textId="77777777" w:rsidR="00556979" w:rsidRPr="003C2643" w:rsidRDefault="00556979" w:rsidP="005F766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23C60" w14:textId="7A4A503A" w:rsidR="00556979" w:rsidRPr="003C2643" w:rsidRDefault="00556979" w:rsidP="005F766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C264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</w:t>
            </w:r>
            <w:r w:rsidR="00C11F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elita Brodar</w:t>
            </w:r>
          </w:p>
        </w:tc>
      </w:tr>
      <w:tr w:rsidR="003C2643" w:rsidRPr="003C2643" w14:paraId="0ACF0E5A" w14:textId="77777777" w:rsidTr="00DE2A28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257D1" w14:textId="12945DA3" w:rsidR="00556979" w:rsidRPr="003C2643" w:rsidRDefault="0084170C" w:rsidP="005F766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</w:t>
            </w:r>
            <w:r w:rsidR="00556979" w:rsidRPr="003C264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.12.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A98B" w14:textId="77777777" w:rsidR="00556979" w:rsidRPr="003C2643" w:rsidRDefault="00473244" w:rsidP="005F766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C264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Kisik</w:t>
            </w:r>
          </w:p>
          <w:p w14:paraId="19A81151" w14:textId="77777777" w:rsidR="00556979" w:rsidRPr="003C2643" w:rsidRDefault="00556979" w:rsidP="005F766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CFF67" w14:textId="77777777" w:rsidR="00556979" w:rsidRPr="003C2643" w:rsidRDefault="00556979" w:rsidP="005F766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C264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Melita Brodar</w:t>
            </w:r>
          </w:p>
        </w:tc>
      </w:tr>
      <w:tr w:rsidR="00556979" w:rsidRPr="00C81F25" w14:paraId="590A1089" w14:textId="77777777" w:rsidTr="00DE2A28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656CE" w14:textId="7E9AE52C"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4170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.1</w:t>
            </w:r>
            <w:r w:rsidR="00912E9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FAF3" w14:textId="77777777"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 xml:space="preserve">Voda </w:t>
            </w:r>
          </w:p>
          <w:p w14:paraId="63D3F525" w14:textId="77777777"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08779" w14:textId="77777777"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Mihaela Vrbnjak Grđan</w:t>
            </w:r>
          </w:p>
        </w:tc>
      </w:tr>
      <w:tr w:rsidR="00556979" w:rsidRPr="00C81F25" w14:paraId="457E7398" w14:textId="77777777" w:rsidTr="00DE2A28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40F7" w14:textId="78B8B970" w:rsidR="00556979" w:rsidRPr="00C81F25" w:rsidRDefault="00912E9D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4170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556979">
              <w:rPr>
                <w:rFonts w:asciiTheme="minorHAnsi" w:hAnsiTheme="minorHAnsi" w:cstheme="minorHAnsi"/>
                <w:sz w:val="22"/>
                <w:szCs w:val="22"/>
              </w:rPr>
              <w:t>.1.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44D5" w14:textId="77777777" w:rsidR="00556979" w:rsidRPr="00C81F25" w:rsidRDefault="00473244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Vodik </w:t>
            </w:r>
          </w:p>
          <w:p w14:paraId="3F937805" w14:textId="77777777"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02D16" w14:textId="77777777"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Pintarić Ksenija</w:t>
            </w:r>
          </w:p>
        </w:tc>
      </w:tr>
      <w:tr w:rsidR="00556979" w:rsidRPr="00C81F25" w14:paraId="767C57F8" w14:textId="77777777" w:rsidTr="00DE2A28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55674" w14:textId="10DECA8C" w:rsidR="00556979" w:rsidRPr="00C81F25" w:rsidRDefault="00912E9D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84170C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556979">
              <w:rPr>
                <w:rFonts w:asciiTheme="minorHAnsi" w:hAnsiTheme="minorHAnsi" w:cstheme="minorHAnsi"/>
                <w:sz w:val="22"/>
                <w:szCs w:val="22"/>
              </w:rPr>
              <w:t>.1.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5782" w14:textId="77777777"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 xml:space="preserve">Građa tvari </w:t>
            </w:r>
            <w:r w:rsidR="0047324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1B941F59" w14:textId="77777777"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5C65" w14:textId="77777777"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Pintarić Ksenija</w:t>
            </w:r>
          </w:p>
        </w:tc>
      </w:tr>
      <w:tr w:rsidR="00556979" w:rsidRPr="00C81F25" w14:paraId="02C128CB" w14:textId="77777777" w:rsidTr="00DE2A28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7B7A9" w14:textId="673E1925" w:rsidR="00556979" w:rsidRPr="00C81F25" w:rsidRDefault="00912E9D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84170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.1.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9DE5" w14:textId="77777777" w:rsidR="00556979" w:rsidRPr="00C81F25" w:rsidRDefault="00473244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Građa tvari 2</w:t>
            </w:r>
          </w:p>
          <w:p w14:paraId="077F2952" w14:textId="77777777"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0DB13" w14:textId="77777777"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Pintarić Ksenija</w:t>
            </w:r>
          </w:p>
        </w:tc>
      </w:tr>
      <w:tr w:rsidR="00556979" w:rsidRPr="00C81F25" w14:paraId="6C88BF62" w14:textId="77777777" w:rsidTr="0084170C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6B2C3" w14:textId="3C343FBB" w:rsidR="00556979" w:rsidRPr="0084170C" w:rsidRDefault="0084170C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70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556979" w:rsidRPr="0084170C">
              <w:rPr>
                <w:rFonts w:asciiTheme="minorHAnsi" w:hAnsiTheme="minorHAnsi" w:cstheme="minorHAnsi"/>
                <w:sz w:val="22"/>
                <w:szCs w:val="22"/>
              </w:rPr>
              <w:t>.2.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4B376" w14:textId="77777777" w:rsidR="00556979" w:rsidRPr="0084170C" w:rsidRDefault="00473244" w:rsidP="004732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70C">
              <w:rPr>
                <w:rFonts w:asciiTheme="minorHAnsi" w:hAnsiTheme="minorHAnsi" w:cstheme="minorHAnsi"/>
                <w:sz w:val="22"/>
                <w:szCs w:val="22"/>
              </w:rPr>
              <w:t>Kemijske promjene 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5B7CB" w14:textId="77777777" w:rsidR="00556979" w:rsidRPr="0084170C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70C">
              <w:rPr>
                <w:rFonts w:asciiTheme="minorHAnsi" w:hAnsiTheme="minorHAnsi" w:cstheme="minorHAnsi"/>
                <w:sz w:val="22"/>
                <w:szCs w:val="22"/>
              </w:rPr>
              <w:t>Mihaela Vrbnjak Grđan</w:t>
            </w:r>
          </w:p>
        </w:tc>
      </w:tr>
      <w:tr w:rsidR="00556979" w:rsidRPr="00C81F25" w14:paraId="418CD9C6" w14:textId="77777777" w:rsidTr="0084170C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30E3B" w14:textId="6441051B" w:rsidR="00556979" w:rsidRPr="0084170C" w:rsidRDefault="00B60B7A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70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4170C" w:rsidRPr="0084170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84170C">
              <w:rPr>
                <w:rFonts w:asciiTheme="minorHAnsi" w:hAnsiTheme="minorHAnsi" w:cstheme="minorHAnsi"/>
                <w:sz w:val="22"/>
                <w:szCs w:val="22"/>
              </w:rPr>
              <w:t>.2.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5E28C" w14:textId="77777777" w:rsidR="00556979" w:rsidRPr="0084170C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70C">
              <w:rPr>
                <w:rFonts w:asciiTheme="minorHAnsi" w:hAnsiTheme="minorHAnsi" w:cstheme="minorHAnsi"/>
                <w:sz w:val="22"/>
                <w:szCs w:val="22"/>
              </w:rPr>
              <w:t>Kemijske promjene 2</w:t>
            </w:r>
          </w:p>
          <w:p w14:paraId="5A30EB07" w14:textId="77777777" w:rsidR="00556979" w:rsidRPr="0084170C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5410A" w14:textId="77777777" w:rsidR="00556979" w:rsidRPr="0084170C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70C">
              <w:rPr>
                <w:rFonts w:asciiTheme="minorHAnsi" w:hAnsiTheme="minorHAnsi" w:cstheme="minorHAnsi"/>
                <w:sz w:val="22"/>
                <w:szCs w:val="22"/>
              </w:rPr>
              <w:t>Pintarić Ksenija</w:t>
            </w:r>
          </w:p>
        </w:tc>
      </w:tr>
      <w:tr w:rsidR="00556979" w:rsidRPr="00C81F25" w14:paraId="001CE5DD" w14:textId="77777777" w:rsidTr="0084170C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B6329" w14:textId="689F8676" w:rsidR="00556979" w:rsidRPr="0084170C" w:rsidRDefault="0084170C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70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B60B7A" w:rsidRPr="0084170C">
              <w:rPr>
                <w:rFonts w:asciiTheme="minorHAnsi" w:hAnsiTheme="minorHAnsi" w:cstheme="minorHAnsi"/>
                <w:sz w:val="22"/>
                <w:szCs w:val="22"/>
              </w:rPr>
              <w:t>.3.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7FAC1" w14:textId="77777777" w:rsidR="00556979" w:rsidRPr="0084170C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70C">
              <w:rPr>
                <w:rFonts w:asciiTheme="minorHAnsi" w:hAnsiTheme="minorHAnsi" w:cstheme="minorHAnsi"/>
                <w:sz w:val="22"/>
                <w:szCs w:val="22"/>
              </w:rPr>
              <w:t>Kemijske promjene 3</w:t>
            </w:r>
          </w:p>
          <w:p w14:paraId="210B964E" w14:textId="77777777" w:rsidR="00556979" w:rsidRPr="0084170C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20028" w14:textId="77777777" w:rsidR="00556979" w:rsidRPr="0084170C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70C">
              <w:rPr>
                <w:rFonts w:asciiTheme="minorHAnsi" w:hAnsiTheme="minorHAnsi" w:cstheme="minorHAnsi"/>
                <w:sz w:val="22"/>
                <w:szCs w:val="22"/>
              </w:rPr>
              <w:t>Pintarić Ksenija</w:t>
            </w:r>
          </w:p>
        </w:tc>
      </w:tr>
      <w:tr w:rsidR="00556979" w:rsidRPr="00C81F25" w14:paraId="219162B8" w14:textId="77777777" w:rsidTr="0084170C">
        <w:trPr>
          <w:trHeight w:val="421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AEEE7" w14:textId="62D143AB" w:rsidR="00556979" w:rsidRPr="0084170C" w:rsidRDefault="0084170C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70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</w:t>
            </w:r>
            <w:r w:rsidR="00B60B7A" w:rsidRPr="0084170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.3.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C06CA" w14:textId="77777777" w:rsidR="00556979" w:rsidRPr="0084170C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70C">
              <w:rPr>
                <w:rFonts w:asciiTheme="minorHAnsi" w:hAnsiTheme="minorHAnsi" w:cstheme="minorHAnsi"/>
                <w:sz w:val="22"/>
                <w:szCs w:val="22"/>
              </w:rPr>
              <w:t>PSE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D2069" w14:textId="3E498D02" w:rsidR="00556979" w:rsidRPr="0084170C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70C">
              <w:rPr>
                <w:rFonts w:asciiTheme="minorHAnsi" w:hAnsiTheme="minorHAnsi" w:cstheme="minorHAnsi"/>
                <w:sz w:val="22"/>
                <w:szCs w:val="22"/>
              </w:rPr>
              <w:t>Mihaela Vrbnjak Grđan</w:t>
            </w:r>
            <w:r w:rsidR="000531F8" w:rsidRPr="0084170C">
              <w:rPr>
                <w:rFonts w:asciiTheme="minorHAnsi" w:hAnsiTheme="minorHAnsi" w:cstheme="minorHAnsi"/>
                <w:sz w:val="22"/>
                <w:szCs w:val="22"/>
              </w:rPr>
              <w:t>/ Ksenija Pintarić</w:t>
            </w:r>
          </w:p>
        </w:tc>
      </w:tr>
      <w:tr w:rsidR="00556979" w:rsidRPr="00C81F25" w14:paraId="473004B9" w14:textId="77777777" w:rsidTr="0084170C">
        <w:trPr>
          <w:trHeight w:val="421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4E902" w14:textId="4133B00A" w:rsidR="00556979" w:rsidRPr="0084170C" w:rsidRDefault="00B60B7A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70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4170C" w:rsidRPr="0084170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556979" w:rsidRPr="0084170C">
              <w:rPr>
                <w:rFonts w:asciiTheme="minorHAnsi" w:hAnsiTheme="minorHAnsi" w:cstheme="minorHAnsi"/>
                <w:sz w:val="22"/>
                <w:szCs w:val="22"/>
              </w:rPr>
              <w:t>.3.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BEC76" w14:textId="77777777" w:rsidR="00556979" w:rsidRPr="0084170C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70C">
              <w:rPr>
                <w:rFonts w:asciiTheme="minorHAnsi" w:hAnsiTheme="minorHAnsi" w:cstheme="minorHAnsi"/>
                <w:sz w:val="22"/>
                <w:szCs w:val="22"/>
              </w:rPr>
              <w:t>Tlo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B3292" w14:textId="77777777" w:rsidR="00556979" w:rsidRPr="0084170C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70C">
              <w:rPr>
                <w:rFonts w:asciiTheme="minorHAnsi" w:hAnsiTheme="minorHAnsi" w:cstheme="minorHAnsi"/>
                <w:sz w:val="22"/>
                <w:szCs w:val="22"/>
              </w:rPr>
              <w:t xml:space="preserve">Mihaela Vrbnjak Grđan </w:t>
            </w:r>
          </w:p>
        </w:tc>
      </w:tr>
      <w:tr w:rsidR="00556979" w:rsidRPr="00C81F25" w14:paraId="292A3D37" w14:textId="77777777" w:rsidTr="0084170C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14:paraId="543542A0" w14:textId="77777777" w:rsidR="00F157EB" w:rsidRPr="00C81F25" w:rsidRDefault="00F157EB" w:rsidP="00F157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Prema dogovoru</w:t>
            </w:r>
          </w:p>
          <w:p w14:paraId="18320673" w14:textId="1A49E4BF" w:rsidR="00556979" w:rsidRPr="00C81F25" w:rsidRDefault="00F157EB" w:rsidP="00F157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Ožujak/travanj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14:paraId="522E2A11" w14:textId="77777777"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Pripreme za državno natjecanje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5010A22B" w14:textId="77777777"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 xml:space="preserve"> Ksenija Pintarić</w:t>
            </w:r>
          </w:p>
        </w:tc>
      </w:tr>
    </w:tbl>
    <w:p w14:paraId="566081BB" w14:textId="77777777" w:rsidR="00216365" w:rsidRPr="00C81F25" w:rsidRDefault="00216365" w:rsidP="00270528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F5DCADC" w14:textId="77777777" w:rsidR="003C2791" w:rsidRPr="00C81F25" w:rsidRDefault="003C2791" w:rsidP="00270528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C3C3149" w14:textId="0EA23378" w:rsidR="00270528" w:rsidRPr="00191D55" w:rsidRDefault="00E55034" w:rsidP="0099005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191D55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Osmi razred 60</w:t>
      </w:r>
      <w:r w:rsidR="00465229" w:rsidRPr="00191D55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 xml:space="preserve"> sati</w:t>
      </w:r>
      <w:r w:rsidR="00055092" w:rsidRPr="00191D55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 xml:space="preserve"> + 4 </w:t>
      </w:r>
      <w:r w:rsidR="00270528" w:rsidRPr="00191D55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(natjecanje) (</w:t>
      </w:r>
      <w:r w:rsidR="00216365" w:rsidRPr="00191D55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 xml:space="preserve">Atom liga </w:t>
      </w:r>
      <w:r w:rsidR="00270528" w:rsidRPr="00191D55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 xml:space="preserve">– </w:t>
      </w:r>
      <w:r w:rsidR="00216365" w:rsidRPr="00191D55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4</w:t>
      </w:r>
      <w:r w:rsidR="00270528" w:rsidRPr="00191D55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 xml:space="preserve"> sati )</w:t>
      </w:r>
    </w:p>
    <w:p w14:paraId="0C3BB5C8" w14:textId="77777777" w:rsidR="00465229" w:rsidRPr="00191D55" w:rsidRDefault="00465229" w:rsidP="00465229">
      <w:pPr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69B98196" w14:textId="77777777" w:rsidR="00465229" w:rsidRPr="00191D55" w:rsidRDefault="00465229" w:rsidP="0046522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2897"/>
        <w:gridCol w:w="3929"/>
      </w:tblGrid>
      <w:tr w:rsidR="00191D55" w:rsidRPr="00191D55" w14:paraId="0264C145" w14:textId="77777777" w:rsidTr="0084170C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3FB9" w14:textId="77777777" w:rsidR="00556979" w:rsidRPr="00191D55" w:rsidRDefault="00556979" w:rsidP="0099005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91D5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Datum (4 sata)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242B8" w14:textId="77777777" w:rsidR="00556979" w:rsidRPr="00191D55" w:rsidRDefault="00556979" w:rsidP="0099005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91D5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Tema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749E" w14:textId="77777777" w:rsidR="00556979" w:rsidRPr="00191D55" w:rsidRDefault="00556979" w:rsidP="0099005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91D5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Predavač</w:t>
            </w:r>
          </w:p>
        </w:tc>
      </w:tr>
      <w:tr w:rsidR="00912E9D" w:rsidRPr="00191D55" w14:paraId="13D32CF1" w14:textId="77777777" w:rsidTr="0084170C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2ECF" w14:textId="2FB7352A" w:rsidR="00912E9D" w:rsidRPr="00191D55" w:rsidRDefault="0084170C" w:rsidP="00912E9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14</w:t>
            </w:r>
            <w:r w:rsidR="00912E9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.10.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A4A1" w14:textId="77777777" w:rsidR="00912E9D" w:rsidRPr="00191D55" w:rsidRDefault="00912E9D" w:rsidP="00912E9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91D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Kemijski elementi u PSE</w:t>
            </w:r>
          </w:p>
          <w:p w14:paraId="50D76E68" w14:textId="77777777" w:rsidR="00912E9D" w:rsidRPr="00191D55" w:rsidRDefault="00912E9D" w:rsidP="00912E9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91D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Kemijske jednadžbe i formule</w:t>
            </w:r>
          </w:p>
          <w:p w14:paraId="73B37547" w14:textId="77777777" w:rsidR="00912E9D" w:rsidRPr="00191D55" w:rsidRDefault="00912E9D" w:rsidP="00912E9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91D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Nemetali i kiseline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71B68" w14:textId="77777777" w:rsidR="00912E9D" w:rsidRPr="00191D55" w:rsidRDefault="00912E9D" w:rsidP="00912E9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91D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Mihaela Vrbnjak Grđan</w:t>
            </w:r>
          </w:p>
        </w:tc>
      </w:tr>
      <w:tr w:rsidR="0084170C" w:rsidRPr="00191D55" w14:paraId="0AB6044A" w14:textId="77777777" w:rsidTr="0084170C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C9F5" w14:textId="254DDFF8" w:rsidR="0084170C" w:rsidRPr="00191D55" w:rsidRDefault="0084170C" w:rsidP="008417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28.10.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37C85" w14:textId="77777777" w:rsidR="0084170C" w:rsidRPr="00191D55" w:rsidRDefault="0084170C" w:rsidP="008417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91D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Metali i lužine</w:t>
            </w:r>
          </w:p>
          <w:p w14:paraId="48ECBCDA" w14:textId="77777777" w:rsidR="0084170C" w:rsidRPr="00191D55" w:rsidRDefault="0084170C" w:rsidP="008417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91D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Soli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5DC6D" w14:textId="680275F3" w:rsidR="0084170C" w:rsidRPr="00191D55" w:rsidRDefault="0084170C" w:rsidP="008417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91D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ihaela Vrbnjak Grdan</w:t>
            </w:r>
          </w:p>
        </w:tc>
      </w:tr>
      <w:tr w:rsidR="0084170C" w:rsidRPr="00191D55" w14:paraId="36CAD99A" w14:textId="77777777" w:rsidTr="0084170C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3153" w14:textId="60E2E08A" w:rsidR="0084170C" w:rsidRPr="00191D55" w:rsidRDefault="0084170C" w:rsidP="008417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  <w:r w:rsidRPr="003C264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.11.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3F799" w14:textId="77777777" w:rsidR="0084170C" w:rsidRPr="00191D55" w:rsidRDefault="0084170C" w:rsidP="0084170C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91D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Kemijski račun </w:t>
            </w:r>
          </w:p>
          <w:p w14:paraId="335E7622" w14:textId="77777777" w:rsidR="0084170C" w:rsidRPr="00191D55" w:rsidRDefault="0084170C" w:rsidP="008417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91D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MINIPROJEKT – SOLI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6D01E" w14:textId="77777777" w:rsidR="0084170C" w:rsidRPr="00191D55" w:rsidRDefault="0084170C" w:rsidP="008417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91D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Marijan Varga</w:t>
            </w:r>
          </w:p>
        </w:tc>
      </w:tr>
      <w:tr w:rsidR="0084170C" w:rsidRPr="00191D55" w14:paraId="72D66B9C" w14:textId="77777777" w:rsidTr="0084170C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C675" w14:textId="25BA814A" w:rsidR="0084170C" w:rsidRPr="00191D55" w:rsidRDefault="0084170C" w:rsidP="008417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11</w:t>
            </w:r>
            <w:r w:rsidRPr="003C264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.11.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C445A" w14:textId="77777777" w:rsidR="0084170C" w:rsidRPr="00191D55" w:rsidRDefault="0084170C" w:rsidP="008417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91D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Problemski zadatci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72656" w14:textId="77777777" w:rsidR="0084170C" w:rsidRPr="00191D55" w:rsidRDefault="0084170C" w:rsidP="008417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91D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Marijan Varga</w:t>
            </w:r>
          </w:p>
        </w:tc>
      </w:tr>
      <w:tr w:rsidR="0084170C" w:rsidRPr="00191D55" w14:paraId="5836FF25" w14:textId="77777777" w:rsidTr="0084170C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2C9F" w14:textId="0DB46013" w:rsidR="0084170C" w:rsidRPr="00191D55" w:rsidRDefault="0084170C" w:rsidP="008417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  <w:r w:rsidRPr="00BD1E5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.12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876F" w14:textId="77777777" w:rsidR="0084170C" w:rsidRPr="00191D55" w:rsidRDefault="0084170C" w:rsidP="008417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91D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Ugljik</w:t>
            </w:r>
          </w:p>
          <w:p w14:paraId="66278596" w14:textId="77777777" w:rsidR="0084170C" w:rsidRPr="00191D55" w:rsidRDefault="0084170C" w:rsidP="008417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CAA6" w14:textId="77777777" w:rsidR="0084170C" w:rsidRPr="00191D55" w:rsidRDefault="0084170C" w:rsidP="008417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91D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Marijan Varga</w:t>
            </w:r>
          </w:p>
        </w:tc>
      </w:tr>
      <w:tr w:rsidR="0084170C" w:rsidRPr="00191D55" w14:paraId="149B0A78" w14:textId="77777777" w:rsidTr="0084170C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1B29" w14:textId="4E5E7C03" w:rsidR="0084170C" w:rsidRPr="00191D55" w:rsidRDefault="0084170C" w:rsidP="008417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</w:t>
            </w:r>
            <w:r w:rsidRPr="003C264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.12.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E33D" w14:textId="77777777" w:rsidR="0084170C" w:rsidRPr="00191D55" w:rsidRDefault="0084170C" w:rsidP="008417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91D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Zasićeni ugljikovodici</w:t>
            </w:r>
          </w:p>
          <w:p w14:paraId="0F5F71DB" w14:textId="77777777" w:rsidR="0084170C" w:rsidRPr="00191D55" w:rsidRDefault="0084170C" w:rsidP="008417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91D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Areni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981A" w14:textId="77777777" w:rsidR="0084170C" w:rsidRPr="00191D55" w:rsidRDefault="0084170C" w:rsidP="008417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91D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Mihaela Vrbnjak Grđan</w:t>
            </w:r>
          </w:p>
        </w:tc>
      </w:tr>
      <w:tr w:rsidR="0084170C" w:rsidRPr="00191D55" w14:paraId="52CDEEC2" w14:textId="77777777" w:rsidTr="0084170C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5C16" w14:textId="33FD4BAC" w:rsidR="0084170C" w:rsidRPr="00191D55" w:rsidRDefault="0084170C" w:rsidP="008417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16.12.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7E34" w14:textId="77777777" w:rsidR="0084170C" w:rsidRPr="00191D55" w:rsidRDefault="0084170C" w:rsidP="008417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91D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Nezasićeni ugljikovodici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04BEF" w14:textId="77777777" w:rsidR="0084170C" w:rsidRPr="00191D55" w:rsidRDefault="0084170C" w:rsidP="008417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91D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Marijan Varga</w:t>
            </w:r>
          </w:p>
        </w:tc>
      </w:tr>
      <w:tr w:rsidR="0084170C" w:rsidRPr="00191D55" w14:paraId="506CAD94" w14:textId="77777777" w:rsidTr="0084170C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67A3" w14:textId="7879E358" w:rsidR="0084170C" w:rsidRPr="00191D55" w:rsidRDefault="0084170C" w:rsidP="008417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13.1.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DA5EA" w14:textId="77777777" w:rsidR="0084170C" w:rsidRPr="00191D55" w:rsidRDefault="0084170C" w:rsidP="008417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91D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Alkoholi 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2E9B5" w14:textId="77777777" w:rsidR="0084170C" w:rsidRPr="00191D55" w:rsidRDefault="0084170C" w:rsidP="008417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91D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Melita Brodar</w:t>
            </w:r>
          </w:p>
        </w:tc>
      </w:tr>
      <w:tr w:rsidR="0084170C" w:rsidRPr="00191D55" w14:paraId="097C1277" w14:textId="77777777" w:rsidTr="0084170C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E506" w14:textId="44358072" w:rsidR="0084170C" w:rsidRPr="00191D55" w:rsidRDefault="0084170C" w:rsidP="008417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20.1.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E045A" w14:textId="77777777" w:rsidR="0084170C" w:rsidRPr="00191D55" w:rsidRDefault="0084170C" w:rsidP="008417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91D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Karboksilne kiseline i esteri 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9BD33" w14:textId="77777777" w:rsidR="0084170C" w:rsidRPr="00191D55" w:rsidRDefault="0084170C" w:rsidP="008417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91D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Melita Brodar</w:t>
            </w:r>
          </w:p>
        </w:tc>
      </w:tr>
      <w:tr w:rsidR="0084170C" w:rsidRPr="00191D55" w14:paraId="04024C4F" w14:textId="77777777" w:rsidTr="0084170C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16E6" w14:textId="70F544AF" w:rsidR="0084170C" w:rsidRPr="00191D55" w:rsidRDefault="0084170C" w:rsidP="008417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27.1.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4742E" w14:textId="77777777" w:rsidR="0084170C" w:rsidRPr="00191D55" w:rsidRDefault="0084170C" w:rsidP="008417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91D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Masti i ulja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A0804" w14:textId="77777777" w:rsidR="0084170C" w:rsidRPr="00191D55" w:rsidRDefault="0084170C" w:rsidP="008417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91D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Melita Brodar</w:t>
            </w:r>
          </w:p>
        </w:tc>
      </w:tr>
      <w:tr w:rsidR="0084170C" w:rsidRPr="00191D55" w14:paraId="4233C221" w14:textId="77777777" w:rsidTr="0084170C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637C8" w14:textId="4822DA02" w:rsidR="0084170C" w:rsidRPr="00B60B7A" w:rsidRDefault="0084170C" w:rsidP="0084170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4170C">
              <w:rPr>
                <w:rFonts w:asciiTheme="minorHAnsi" w:hAnsiTheme="minorHAnsi" w:cstheme="minorHAnsi"/>
                <w:sz w:val="22"/>
                <w:szCs w:val="22"/>
              </w:rPr>
              <w:t>3.2.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6DFA1" w14:textId="77777777" w:rsidR="0084170C" w:rsidRPr="004C634F" w:rsidRDefault="0084170C" w:rsidP="008417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C634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Ugljikohidrati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DF382" w14:textId="77777777" w:rsidR="0084170C" w:rsidRPr="004C634F" w:rsidRDefault="0084170C" w:rsidP="008417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C634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Marijan Varga</w:t>
            </w:r>
          </w:p>
        </w:tc>
      </w:tr>
      <w:tr w:rsidR="0084170C" w:rsidRPr="00191D55" w14:paraId="3D593F3B" w14:textId="77777777" w:rsidTr="0084170C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B4839" w14:textId="683294F5" w:rsidR="0084170C" w:rsidRPr="00B60B7A" w:rsidRDefault="0084170C" w:rsidP="0084170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4170C">
              <w:rPr>
                <w:rFonts w:asciiTheme="minorHAnsi" w:hAnsiTheme="minorHAnsi" w:cstheme="minorHAnsi"/>
                <w:sz w:val="22"/>
                <w:szCs w:val="22"/>
              </w:rPr>
              <w:t>17.2.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EA38E" w14:textId="77777777" w:rsidR="0084170C" w:rsidRPr="004C634F" w:rsidRDefault="0084170C" w:rsidP="008417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C634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Proteini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520D4" w14:textId="77777777" w:rsidR="0084170C" w:rsidRPr="004C634F" w:rsidRDefault="0084170C" w:rsidP="008417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C634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Melita Brodar</w:t>
            </w:r>
          </w:p>
        </w:tc>
      </w:tr>
      <w:tr w:rsidR="0084170C" w:rsidRPr="00191D55" w14:paraId="107EF157" w14:textId="77777777" w:rsidTr="0084170C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B8896" w14:textId="6BB9666E" w:rsidR="0084170C" w:rsidRPr="00B60B7A" w:rsidRDefault="0084170C" w:rsidP="0084170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4170C">
              <w:rPr>
                <w:rFonts w:asciiTheme="minorHAnsi" w:hAnsiTheme="minorHAnsi" w:cstheme="minorHAnsi"/>
                <w:sz w:val="22"/>
                <w:szCs w:val="22"/>
              </w:rPr>
              <w:t>2.3.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3A747" w14:textId="77777777" w:rsidR="0084170C" w:rsidRPr="004C634F" w:rsidRDefault="0084170C" w:rsidP="008417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C634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Kemijski pokusi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51EE4" w14:textId="77777777" w:rsidR="0084170C" w:rsidRPr="004C634F" w:rsidRDefault="0084170C" w:rsidP="008417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C634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Marijan Varga</w:t>
            </w:r>
          </w:p>
        </w:tc>
      </w:tr>
      <w:tr w:rsidR="0084170C" w:rsidRPr="00191D55" w14:paraId="4A84DFC4" w14:textId="77777777" w:rsidTr="0084170C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D4848" w14:textId="61C5D963" w:rsidR="0084170C" w:rsidRPr="00B60B7A" w:rsidRDefault="0084170C" w:rsidP="0084170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4170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9.3.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ADC68" w14:textId="77777777" w:rsidR="0084170C" w:rsidRPr="004C634F" w:rsidRDefault="0084170C" w:rsidP="008417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C634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Sapuni i detergenti</w:t>
            </w:r>
          </w:p>
          <w:p w14:paraId="64764B22" w14:textId="77777777" w:rsidR="0084170C" w:rsidRPr="004C634F" w:rsidRDefault="0084170C" w:rsidP="008417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C634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Plastične mase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D50E3" w14:textId="6804715B" w:rsidR="0084170C" w:rsidRPr="004C634F" w:rsidRDefault="0084170C" w:rsidP="008417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C634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Melita Brodar</w:t>
            </w:r>
          </w:p>
        </w:tc>
      </w:tr>
      <w:tr w:rsidR="0084170C" w:rsidRPr="00C81F25" w14:paraId="2D9908CB" w14:textId="77777777" w:rsidTr="0084170C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95118" w14:textId="4D3C3EF2" w:rsidR="0084170C" w:rsidRPr="00B60B7A" w:rsidRDefault="0084170C" w:rsidP="0084170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4170C">
              <w:rPr>
                <w:rFonts w:asciiTheme="minorHAnsi" w:hAnsiTheme="minorHAnsi" w:cstheme="minorHAnsi"/>
                <w:sz w:val="22"/>
                <w:szCs w:val="22"/>
              </w:rPr>
              <w:t>16.3.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8FF54" w14:textId="77777777" w:rsidR="0084170C" w:rsidRPr="004C634F" w:rsidRDefault="0084170C" w:rsidP="008417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634F">
              <w:rPr>
                <w:rFonts w:asciiTheme="minorHAnsi" w:hAnsiTheme="minorHAnsi" w:cstheme="minorHAnsi"/>
                <w:sz w:val="22"/>
                <w:szCs w:val="22"/>
              </w:rPr>
              <w:t>Problemski zadatci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80BCA" w14:textId="77777777" w:rsidR="0084170C" w:rsidRPr="004C634F" w:rsidRDefault="0084170C" w:rsidP="008417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634F">
              <w:rPr>
                <w:rFonts w:asciiTheme="minorHAnsi" w:hAnsiTheme="minorHAnsi" w:cstheme="minorHAnsi"/>
                <w:sz w:val="22"/>
                <w:szCs w:val="22"/>
              </w:rPr>
              <w:t>Melita Brodar</w:t>
            </w:r>
          </w:p>
        </w:tc>
      </w:tr>
      <w:tr w:rsidR="0084170C" w:rsidRPr="00C81F25" w14:paraId="496E4EB3" w14:textId="77777777" w:rsidTr="0084170C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62F3275D" w14:textId="7791602C" w:rsidR="0084170C" w:rsidRPr="00B60B7A" w:rsidRDefault="0084170C" w:rsidP="0084170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Prema dogovoru Ožujak/ travanj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14:paraId="253A0FE6" w14:textId="77777777" w:rsidR="0084170C" w:rsidRPr="00B60B7A" w:rsidRDefault="0084170C" w:rsidP="0084170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B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Priprema za državno natjecanje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14:paraId="3F80C0B9" w14:textId="77777777" w:rsidR="0084170C" w:rsidRPr="00B60B7A" w:rsidRDefault="0084170C" w:rsidP="0084170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B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Mihaela Vrbnjak Grđan</w:t>
            </w:r>
          </w:p>
        </w:tc>
      </w:tr>
      <w:tr w:rsidR="0084170C" w:rsidRPr="00C81F25" w14:paraId="5F4A17DA" w14:textId="77777777" w:rsidTr="0084170C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D9B5B75" w14:textId="64ED7204" w:rsidR="0084170C" w:rsidRPr="005C10AB" w:rsidRDefault="00AC475C" w:rsidP="0084170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83768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Listopad/travanj</w:t>
            </w:r>
            <w:r w:rsidRPr="005C10A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C1083EC" w14:textId="2402F69E" w:rsidR="0084170C" w:rsidRPr="005C10AB" w:rsidRDefault="0084170C" w:rsidP="0084170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5C10A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Atom liga 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0A1EE92" w14:textId="77777777" w:rsidR="0084170C" w:rsidRPr="005C10AB" w:rsidRDefault="0084170C" w:rsidP="0084170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5C10A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Mihaela Vrbnjak Grđan </w:t>
            </w:r>
          </w:p>
        </w:tc>
      </w:tr>
    </w:tbl>
    <w:p w14:paraId="6E0F1593" w14:textId="77777777" w:rsidR="00465229" w:rsidRPr="00C81F25" w:rsidRDefault="00465229" w:rsidP="00465229">
      <w:pPr>
        <w:rPr>
          <w:rFonts w:asciiTheme="minorHAnsi" w:hAnsiTheme="minorHAnsi" w:cstheme="minorHAnsi"/>
          <w:sz w:val="22"/>
          <w:szCs w:val="22"/>
        </w:rPr>
      </w:pPr>
    </w:p>
    <w:p w14:paraId="53BBA216" w14:textId="77777777" w:rsidR="00465229" w:rsidRPr="00C81F25" w:rsidRDefault="00465229" w:rsidP="00465229">
      <w:pPr>
        <w:rPr>
          <w:rFonts w:asciiTheme="minorHAnsi" w:hAnsiTheme="minorHAnsi" w:cstheme="minorHAnsi"/>
          <w:sz w:val="22"/>
          <w:szCs w:val="22"/>
        </w:rPr>
      </w:pPr>
    </w:p>
    <w:p w14:paraId="6045FF3B" w14:textId="77777777" w:rsidR="00DD34DD" w:rsidRPr="00C81F25" w:rsidRDefault="00DD34DD" w:rsidP="00465229">
      <w:pPr>
        <w:rPr>
          <w:rFonts w:asciiTheme="minorHAnsi" w:hAnsiTheme="minorHAnsi" w:cstheme="minorHAnsi"/>
          <w:sz w:val="22"/>
          <w:szCs w:val="22"/>
        </w:rPr>
      </w:pPr>
    </w:p>
    <w:p w14:paraId="785D6115" w14:textId="2FA4F4AC" w:rsidR="00465229" w:rsidRPr="00191D55" w:rsidRDefault="00465229" w:rsidP="0099005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191D55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Prvi razred gimnazije 64</w:t>
      </w:r>
      <w:r w:rsidR="00055092" w:rsidRPr="00191D55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 xml:space="preserve"> + 4 </w:t>
      </w:r>
      <w:r w:rsidR="00270528" w:rsidRPr="00191D55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 xml:space="preserve">(natjecanje) </w:t>
      </w:r>
      <w:r w:rsidR="00883CBB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+ atom liga 4 sata</w:t>
      </w:r>
    </w:p>
    <w:p w14:paraId="31625CFD" w14:textId="77777777" w:rsidR="00990056" w:rsidRPr="00191D55" w:rsidRDefault="00990056" w:rsidP="0099005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0"/>
        <w:gridCol w:w="2927"/>
        <w:gridCol w:w="3965"/>
      </w:tblGrid>
      <w:tr w:rsidR="00191D55" w:rsidRPr="00191D55" w14:paraId="42D56303" w14:textId="77777777" w:rsidTr="0084170C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2137" w14:textId="77777777" w:rsidR="00556979" w:rsidRPr="00191D55" w:rsidRDefault="00556979" w:rsidP="00063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bookmarkStart w:id="1" w:name="_Hlk85375081"/>
            <w:r w:rsidRPr="00191D5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Datum (4 sata)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50384" w14:textId="77777777" w:rsidR="00556979" w:rsidRPr="00191D55" w:rsidRDefault="00556979" w:rsidP="00063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91D5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Tema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48BD7" w14:textId="77777777" w:rsidR="00556979" w:rsidRPr="00191D55" w:rsidRDefault="00556979" w:rsidP="00063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91D5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Predavač</w:t>
            </w:r>
          </w:p>
        </w:tc>
      </w:tr>
      <w:tr w:rsidR="00912E9D" w:rsidRPr="00191D55" w14:paraId="061D4D14" w14:textId="77777777" w:rsidTr="0084170C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54DE" w14:textId="670A0CCD" w:rsidR="00912E9D" w:rsidRPr="00191D55" w:rsidRDefault="004C634F" w:rsidP="00912E9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2" w:name="_Hlk147046471"/>
            <w:bookmarkEnd w:id="1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  <w:r w:rsidR="00912E9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.10.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875E8" w14:textId="77777777" w:rsidR="00912E9D" w:rsidRPr="00191D55" w:rsidRDefault="00912E9D" w:rsidP="00912E9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91D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Tvari, svojstva i podjela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01407" w14:textId="77777777" w:rsidR="00912E9D" w:rsidRPr="00191D55" w:rsidRDefault="00912E9D" w:rsidP="00912E9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91D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Marko Pavlović </w:t>
            </w:r>
          </w:p>
        </w:tc>
      </w:tr>
      <w:tr w:rsidR="004C634F" w:rsidRPr="00191D55" w14:paraId="0456DA8E" w14:textId="77777777" w:rsidTr="0084170C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A766" w14:textId="2DB77762" w:rsidR="004C634F" w:rsidRPr="00191D55" w:rsidRDefault="004C634F" w:rsidP="004C634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14.10.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CB133" w14:textId="77777777" w:rsidR="004C634F" w:rsidRPr="00191D55" w:rsidRDefault="004C634F" w:rsidP="004C634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91D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Kemijske i fizikalne promjene tvari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AD65" w14:textId="77777777" w:rsidR="004C634F" w:rsidRPr="00191D55" w:rsidRDefault="004C634F" w:rsidP="004C634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91D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Igor Vilaj</w:t>
            </w:r>
          </w:p>
        </w:tc>
      </w:tr>
      <w:tr w:rsidR="004C634F" w:rsidRPr="00191D55" w14:paraId="0C3AB875" w14:textId="77777777" w:rsidTr="0084170C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2B6B" w14:textId="2B5914DB" w:rsidR="004C634F" w:rsidRPr="00191D55" w:rsidRDefault="004C634F" w:rsidP="004C634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28.10.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5355" w14:textId="77777777" w:rsidR="004C634F" w:rsidRPr="00191D55" w:rsidRDefault="004C634F" w:rsidP="004C634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91D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Povratne i nepovratne reakcije, Endotermne i egzotermne reakcije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A4D7" w14:textId="77777777" w:rsidR="004C634F" w:rsidRPr="00191D55" w:rsidRDefault="004C634F" w:rsidP="004C634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91D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Igor Vilaj</w:t>
            </w:r>
          </w:p>
        </w:tc>
      </w:tr>
      <w:tr w:rsidR="004C634F" w:rsidRPr="00191D55" w14:paraId="080293D2" w14:textId="77777777" w:rsidTr="0084170C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06CB" w14:textId="7599E979" w:rsidR="004C634F" w:rsidRPr="00191D55" w:rsidRDefault="004C634F" w:rsidP="004C634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  <w:r w:rsidRPr="003C264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.11.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86C9E" w14:textId="77777777" w:rsidR="004C634F" w:rsidRPr="00191D55" w:rsidRDefault="004C634F" w:rsidP="004C634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91D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Metode odjeljivanja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BF32" w14:textId="77777777" w:rsidR="004C634F" w:rsidRPr="00191D55" w:rsidRDefault="004C634F" w:rsidP="004C634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91D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Igor Vilaj</w:t>
            </w:r>
          </w:p>
        </w:tc>
      </w:tr>
      <w:tr w:rsidR="004C634F" w:rsidRPr="00191D55" w14:paraId="31D46388" w14:textId="77777777" w:rsidTr="0084170C">
        <w:trPr>
          <w:trHeight w:val="37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8AAC" w14:textId="6017DAFD" w:rsidR="004C634F" w:rsidRPr="00191D55" w:rsidRDefault="004C634F" w:rsidP="004C634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11</w:t>
            </w:r>
            <w:r w:rsidRPr="003C264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.11.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DC8D7" w14:textId="77777777" w:rsidR="004C634F" w:rsidRPr="00191D55" w:rsidRDefault="004C634F" w:rsidP="004C634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91D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Agregatna stanja tvari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ED093" w14:textId="77777777" w:rsidR="004C634F" w:rsidRPr="00191D55" w:rsidRDefault="004C634F" w:rsidP="004C634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91D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Lidija Klampfl</w:t>
            </w:r>
          </w:p>
        </w:tc>
      </w:tr>
      <w:tr w:rsidR="004C634F" w:rsidRPr="00191D55" w14:paraId="221ABFCA" w14:textId="77777777" w:rsidTr="0084170C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20DD" w14:textId="3B83298D" w:rsidR="004C634F" w:rsidRPr="00191D55" w:rsidRDefault="004C634F" w:rsidP="004C634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  <w:r w:rsidRPr="00BD1E5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.12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88A90" w14:textId="77777777" w:rsidR="004C634F" w:rsidRPr="00191D55" w:rsidRDefault="004C634F" w:rsidP="004C634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91D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Periodni i periodičnost svojstava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88CB5" w14:textId="77777777" w:rsidR="004C634F" w:rsidRPr="00191D55" w:rsidRDefault="004C634F" w:rsidP="004C634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91D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Lidija Klampfl</w:t>
            </w:r>
          </w:p>
        </w:tc>
      </w:tr>
      <w:tr w:rsidR="004C634F" w:rsidRPr="00191D55" w14:paraId="7A5DC727" w14:textId="77777777" w:rsidTr="0084170C">
        <w:trPr>
          <w:trHeight w:val="479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7F85" w14:textId="25D00FAC" w:rsidR="004C634F" w:rsidRPr="00191D55" w:rsidRDefault="004C634F" w:rsidP="004C634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</w:t>
            </w:r>
            <w:r w:rsidRPr="003C264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.12.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1B08" w14:textId="77777777" w:rsidR="004C634F" w:rsidRPr="00191D55" w:rsidRDefault="004C634F" w:rsidP="004C634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91D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Kovalentna veza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AFCB6" w14:textId="77777777" w:rsidR="004C634F" w:rsidRPr="00191D55" w:rsidRDefault="004C634F" w:rsidP="004C634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91D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Lidija Klampfl</w:t>
            </w:r>
          </w:p>
        </w:tc>
      </w:tr>
      <w:tr w:rsidR="004C634F" w:rsidRPr="00C81F25" w14:paraId="7C77F16C" w14:textId="77777777" w:rsidTr="0084170C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18BA" w14:textId="2B0085FF" w:rsidR="004C634F" w:rsidRPr="00722DB5" w:rsidRDefault="004C634F" w:rsidP="004C634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16.12.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797A0" w14:textId="77777777" w:rsidR="004C634F" w:rsidRPr="00722DB5" w:rsidRDefault="004C634F" w:rsidP="004C634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22DB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Odstupanje od okteta, radijusi, međumolekulske privlačne sile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098EF" w14:textId="57199F6C" w:rsidR="004C634F" w:rsidRPr="00722DB5" w:rsidRDefault="004C634F" w:rsidP="004C634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22DB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Denis Barčot</w:t>
            </w:r>
          </w:p>
        </w:tc>
      </w:tr>
      <w:tr w:rsidR="004C634F" w:rsidRPr="00C81F25" w14:paraId="1CB2E712" w14:textId="77777777" w:rsidTr="0084170C">
        <w:trPr>
          <w:trHeight w:val="44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ABF4" w14:textId="707D444F" w:rsidR="004C634F" w:rsidRPr="00C81F25" w:rsidRDefault="004C634F" w:rsidP="004C63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13.1.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82E2" w14:textId="77777777" w:rsidR="004C634F" w:rsidRPr="00C81F25" w:rsidRDefault="004C634F" w:rsidP="004C63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Ionske veze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410BD" w14:textId="77777777" w:rsidR="004C634F" w:rsidRPr="00C81F25" w:rsidRDefault="004C634F" w:rsidP="004C63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Lidija Klampfl</w:t>
            </w:r>
          </w:p>
        </w:tc>
      </w:tr>
      <w:tr w:rsidR="004C634F" w:rsidRPr="00C81F25" w14:paraId="7A5B57A9" w14:textId="77777777" w:rsidTr="0084170C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7129" w14:textId="2CD52E40" w:rsidR="004C634F" w:rsidRPr="00C81F25" w:rsidRDefault="004C634F" w:rsidP="004C63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20.1.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D00A5" w14:textId="77777777" w:rsidR="004C634F" w:rsidRPr="00C81F25" w:rsidRDefault="004C634F" w:rsidP="004C63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Kemijska simbolika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E901C" w14:textId="77777777" w:rsidR="004C634F" w:rsidRPr="00C81F25" w:rsidRDefault="004C634F" w:rsidP="004C63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Lidija Klampfl</w:t>
            </w:r>
          </w:p>
        </w:tc>
      </w:tr>
      <w:tr w:rsidR="004C634F" w:rsidRPr="00C81F25" w14:paraId="105ED6C0" w14:textId="77777777" w:rsidTr="004C634F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F844" w14:textId="2C2CB35F" w:rsidR="004C634F" w:rsidRPr="00B60B7A" w:rsidRDefault="004C634F" w:rsidP="004C634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27.1.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C70493" w14:textId="77777777" w:rsidR="004C634F" w:rsidRPr="004C634F" w:rsidRDefault="004C634F" w:rsidP="004C63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634F">
              <w:rPr>
                <w:rFonts w:asciiTheme="minorHAnsi" w:hAnsiTheme="minorHAnsi" w:cstheme="minorHAnsi"/>
                <w:sz w:val="22"/>
                <w:szCs w:val="22"/>
              </w:rPr>
              <w:t>Građa atoma, Bohrov model atoma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0733E6" w14:textId="77777777" w:rsidR="004C634F" w:rsidRPr="004C634F" w:rsidRDefault="004C634F" w:rsidP="004C63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634F">
              <w:rPr>
                <w:rFonts w:asciiTheme="minorHAnsi" w:hAnsiTheme="minorHAnsi" w:cstheme="minorHAnsi"/>
                <w:sz w:val="22"/>
                <w:szCs w:val="22"/>
              </w:rPr>
              <w:t xml:space="preserve">Lidija Klampfl  </w:t>
            </w:r>
          </w:p>
        </w:tc>
      </w:tr>
      <w:tr w:rsidR="004C634F" w:rsidRPr="00C81F25" w14:paraId="4C211A09" w14:textId="77777777" w:rsidTr="004C634F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12F36" w14:textId="30B4EE13" w:rsidR="004C634F" w:rsidRPr="00B60B7A" w:rsidRDefault="004C634F" w:rsidP="004C634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4170C">
              <w:rPr>
                <w:rFonts w:asciiTheme="minorHAnsi" w:hAnsiTheme="minorHAnsi" w:cstheme="minorHAnsi"/>
                <w:sz w:val="22"/>
                <w:szCs w:val="22"/>
              </w:rPr>
              <w:t>3.2.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5CEB95" w14:textId="5115DDDE" w:rsidR="004C634F" w:rsidRPr="004C634F" w:rsidRDefault="004C634F" w:rsidP="004C63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634F">
              <w:rPr>
                <w:rFonts w:asciiTheme="minorHAnsi" w:hAnsiTheme="minorHAnsi" w:cstheme="minorHAnsi"/>
                <w:sz w:val="22"/>
                <w:szCs w:val="22"/>
              </w:rPr>
              <w:t xml:space="preserve">Problemski  zadaci i kemijske reakcije 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C6791D" w14:textId="3543F288" w:rsidR="004C634F" w:rsidRPr="004C634F" w:rsidRDefault="004C634F" w:rsidP="004C63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634F">
              <w:rPr>
                <w:rFonts w:asciiTheme="minorHAnsi" w:hAnsiTheme="minorHAnsi" w:cstheme="minorHAnsi"/>
                <w:sz w:val="22"/>
                <w:szCs w:val="22"/>
              </w:rPr>
              <w:t xml:space="preserve">Marko Pavlović </w:t>
            </w:r>
          </w:p>
        </w:tc>
      </w:tr>
      <w:tr w:rsidR="004C634F" w:rsidRPr="00C81F25" w14:paraId="1E675465" w14:textId="77777777" w:rsidTr="004C634F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0B691" w14:textId="24C39897" w:rsidR="004C634F" w:rsidRPr="00B60B7A" w:rsidRDefault="004C634F" w:rsidP="004C634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4170C">
              <w:rPr>
                <w:rFonts w:asciiTheme="minorHAnsi" w:hAnsiTheme="minorHAnsi" w:cstheme="minorHAnsi"/>
                <w:sz w:val="22"/>
                <w:szCs w:val="22"/>
              </w:rPr>
              <w:t>17.2.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98B6B6" w14:textId="6270C993" w:rsidR="004C634F" w:rsidRPr="004C634F" w:rsidRDefault="004C634F" w:rsidP="004C63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634F">
              <w:rPr>
                <w:rFonts w:asciiTheme="minorHAnsi" w:hAnsiTheme="minorHAnsi" w:cstheme="minorHAnsi"/>
                <w:sz w:val="22"/>
                <w:szCs w:val="22"/>
              </w:rPr>
              <w:t>Tipovi kemijskih reakcija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A63C62" w14:textId="550E3644" w:rsidR="004C634F" w:rsidRPr="004C634F" w:rsidRDefault="004C634F" w:rsidP="004C63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634F">
              <w:rPr>
                <w:rFonts w:asciiTheme="minorHAnsi" w:hAnsiTheme="minorHAnsi" w:cstheme="minorHAnsi"/>
                <w:sz w:val="22"/>
                <w:szCs w:val="22"/>
              </w:rPr>
              <w:t>Lidija Klampfl</w:t>
            </w:r>
          </w:p>
        </w:tc>
      </w:tr>
      <w:tr w:rsidR="004C634F" w:rsidRPr="00C81F25" w14:paraId="27E89FBC" w14:textId="77777777" w:rsidTr="004C634F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D6388" w14:textId="64DAABE6" w:rsidR="004C634F" w:rsidRPr="00B60B7A" w:rsidRDefault="004C634F" w:rsidP="004C634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4170C">
              <w:rPr>
                <w:rFonts w:asciiTheme="minorHAnsi" w:hAnsiTheme="minorHAnsi" w:cstheme="minorHAnsi"/>
                <w:sz w:val="22"/>
                <w:szCs w:val="22"/>
              </w:rPr>
              <w:t>2.3.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804520" w14:textId="34923B6F" w:rsidR="004C634F" w:rsidRPr="004C634F" w:rsidRDefault="004C634F" w:rsidP="004C63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634F">
              <w:rPr>
                <w:rFonts w:asciiTheme="minorHAnsi" w:hAnsiTheme="minorHAnsi" w:cstheme="minorHAnsi"/>
                <w:sz w:val="22"/>
                <w:szCs w:val="22"/>
              </w:rPr>
              <w:t>Stehiometrija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E8CC0B" w14:textId="71E906E8" w:rsidR="004C634F" w:rsidRPr="004C634F" w:rsidRDefault="004C634F" w:rsidP="004C63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634F">
              <w:rPr>
                <w:rFonts w:asciiTheme="minorHAnsi" w:hAnsiTheme="minorHAnsi" w:cstheme="minorHAnsi"/>
                <w:sz w:val="22"/>
                <w:szCs w:val="22"/>
              </w:rPr>
              <w:t>Lidija Klampfl</w:t>
            </w:r>
          </w:p>
        </w:tc>
      </w:tr>
      <w:tr w:rsidR="004C634F" w:rsidRPr="00C81F25" w14:paraId="1A5A6199" w14:textId="77777777" w:rsidTr="004C634F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4ABB1" w14:textId="394F8130" w:rsidR="004C634F" w:rsidRPr="00B60B7A" w:rsidRDefault="004C634F" w:rsidP="004C634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4170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9.3.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7B6836" w14:textId="77777777" w:rsidR="004C634F" w:rsidRPr="004C634F" w:rsidRDefault="004C634F" w:rsidP="004C63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634F">
              <w:rPr>
                <w:rFonts w:asciiTheme="minorHAnsi" w:hAnsiTheme="minorHAnsi" w:cstheme="minorHAnsi"/>
                <w:sz w:val="22"/>
                <w:szCs w:val="22"/>
              </w:rPr>
              <w:t>Problemski zadaci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59C152" w14:textId="77777777" w:rsidR="004C634F" w:rsidRPr="004C634F" w:rsidRDefault="004C634F" w:rsidP="004C63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634F">
              <w:rPr>
                <w:rFonts w:asciiTheme="minorHAnsi" w:hAnsiTheme="minorHAnsi" w:cstheme="minorHAnsi"/>
                <w:sz w:val="22"/>
                <w:szCs w:val="22"/>
              </w:rPr>
              <w:t>Lidija Klampfl</w:t>
            </w:r>
          </w:p>
        </w:tc>
      </w:tr>
      <w:tr w:rsidR="004C634F" w:rsidRPr="00C81F25" w14:paraId="586253B3" w14:textId="77777777" w:rsidTr="004C634F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EF956" w14:textId="5A578CB9" w:rsidR="004C634F" w:rsidRPr="00B60B7A" w:rsidRDefault="004C634F" w:rsidP="004C634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4170C">
              <w:rPr>
                <w:rFonts w:asciiTheme="minorHAnsi" w:hAnsiTheme="minorHAnsi" w:cstheme="minorHAnsi"/>
                <w:sz w:val="22"/>
                <w:szCs w:val="22"/>
              </w:rPr>
              <w:t>16.3.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90080D" w14:textId="77777777" w:rsidR="004C634F" w:rsidRPr="004C634F" w:rsidRDefault="004C634F" w:rsidP="004C63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634F">
              <w:rPr>
                <w:rFonts w:asciiTheme="minorHAnsi" w:hAnsiTheme="minorHAnsi" w:cstheme="minorHAnsi"/>
                <w:sz w:val="22"/>
                <w:szCs w:val="22"/>
              </w:rPr>
              <w:t xml:space="preserve">JKR anorganska 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9189DA" w14:textId="77777777" w:rsidR="004C634F" w:rsidRPr="004C634F" w:rsidRDefault="004C634F" w:rsidP="004C63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634F">
              <w:rPr>
                <w:rFonts w:asciiTheme="minorHAnsi" w:hAnsiTheme="minorHAnsi" w:cstheme="minorHAnsi"/>
                <w:sz w:val="22"/>
                <w:szCs w:val="22"/>
              </w:rPr>
              <w:t>Lidija Klampfl</w:t>
            </w:r>
          </w:p>
        </w:tc>
      </w:tr>
      <w:bookmarkEnd w:id="2"/>
      <w:tr w:rsidR="004C634F" w:rsidRPr="00C81F25" w14:paraId="755ED244" w14:textId="77777777" w:rsidTr="004C634F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46DBAED6" w14:textId="26F497BA" w:rsidR="004C634F" w:rsidRPr="00C81F25" w:rsidRDefault="004C634F" w:rsidP="004C63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Prema dogovoru Ožujak/ travanj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14:paraId="74CF1FEE" w14:textId="77777777" w:rsidR="004C634F" w:rsidRPr="00C81F25" w:rsidRDefault="004C634F" w:rsidP="004C63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 xml:space="preserve">NATJECANJE 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4908E5A5" w14:textId="77777777" w:rsidR="004C634F" w:rsidRPr="00C81F25" w:rsidRDefault="004C634F" w:rsidP="004C63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Lidija Klampfl</w:t>
            </w:r>
          </w:p>
        </w:tc>
      </w:tr>
      <w:tr w:rsidR="004C634F" w:rsidRPr="00C81F25" w14:paraId="4F8A6DC2" w14:textId="77777777" w:rsidTr="0084170C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4651A060" w14:textId="0C99B46B" w:rsidR="004C634F" w:rsidRPr="00AC475C" w:rsidRDefault="00AC475C" w:rsidP="004C634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C47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Listopad/travanj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44825718" w14:textId="29EA99F3" w:rsidR="004C634F" w:rsidRPr="00AC475C" w:rsidRDefault="004C634F" w:rsidP="004C634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C47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Atom liga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575413DA" w14:textId="541353DB" w:rsidR="004C634F" w:rsidRPr="00AC475C" w:rsidRDefault="004C634F" w:rsidP="004C634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C47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Denis Barčot</w:t>
            </w:r>
          </w:p>
        </w:tc>
      </w:tr>
    </w:tbl>
    <w:p w14:paraId="55B78A51" w14:textId="77777777" w:rsidR="00990056" w:rsidRPr="00C81F25" w:rsidRDefault="00990056" w:rsidP="00465229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D4225C8" w14:textId="77777777" w:rsidR="003D08F0" w:rsidRPr="00C81F25" w:rsidRDefault="003D08F0" w:rsidP="00465229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DB05A1F" w14:textId="68F7A051" w:rsidR="00465229" w:rsidRPr="00F67E9F" w:rsidRDefault="006566A9" w:rsidP="0046249B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F67E9F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 xml:space="preserve">Drugi razred gimnazije </w:t>
      </w:r>
      <w:r w:rsidR="0081334C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68 + natjecanje 4 sata</w:t>
      </w:r>
      <w:r w:rsidR="00055092" w:rsidRPr="00F67E9F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 xml:space="preserve"> </w:t>
      </w:r>
      <w:r w:rsidR="00F67E9F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 xml:space="preserve">- </w:t>
      </w:r>
      <w:r w:rsidR="00216365" w:rsidRPr="00F67E9F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4 (Atom liga)</w:t>
      </w:r>
    </w:p>
    <w:p w14:paraId="217E49D4" w14:textId="77777777" w:rsidR="00CE3998" w:rsidRPr="00F67E9F" w:rsidRDefault="00CE3998" w:rsidP="00465229">
      <w:pPr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04E31985" w14:textId="77777777" w:rsidR="00CE3998" w:rsidRPr="00F67E9F" w:rsidRDefault="00CE3998" w:rsidP="00465229">
      <w:pPr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3969"/>
      </w:tblGrid>
      <w:tr w:rsidR="00F67E9F" w:rsidRPr="00F67E9F" w14:paraId="5F5D98B8" w14:textId="77777777" w:rsidTr="0084170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AC15" w14:textId="77777777" w:rsidR="00556979" w:rsidRPr="00F67E9F" w:rsidRDefault="00556979" w:rsidP="0046249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bookmarkStart w:id="3" w:name="_Hlk85374986"/>
            <w:r w:rsidRPr="00F67E9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Datum (4 sata)</w:t>
            </w:r>
          </w:p>
        </w:tc>
        <w:tc>
          <w:tcPr>
            <w:tcW w:w="2835" w:type="dxa"/>
          </w:tcPr>
          <w:p w14:paraId="73144DE9" w14:textId="77777777" w:rsidR="00556979" w:rsidRPr="00F67E9F" w:rsidRDefault="00556979" w:rsidP="0046249B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</w:pPr>
            <w:r w:rsidRPr="00F67E9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  <w:t>Tema</w:t>
            </w:r>
          </w:p>
        </w:tc>
        <w:tc>
          <w:tcPr>
            <w:tcW w:w="3969" w:type="dxa"/>
          </w:tcPr>
          <w:p w14:paraId="6CFDCAE5" w14:textId="77777777" w:rsidR="00556979" w:rsidRPr="00F67E9F" w:rsidRDefault="00556979" w:rsidP="0046249B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</w:pPr>
            <w:r w:rsidRPr="00F67E9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  <w:t>Predavač</w:t>
            </w:r>
          </w:p>
        </w:tc>
      </w:tr>
      <w:bookmarkEnd w:id="3"/>
      <w:tr w:rsidR="004C634F" w:rsidRPr="00F67E9F" w14:paraId="11C23800" w14:textId="77777777" w:rsidTr="0084170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A97B" w14:textId="1F7F9764" w:rsidR="004C634F" w:rsidRPr="00F67E9F" w:rsidRDefault="004C634F" w:rsidP="004C634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7.10.</w:t>
            </w:r>
          </w:p>
        </w:tc>
        <w:tc>
          <w:tcPr>
            <w:tcW w:w="2835" w:type="dxa"/>
          </w:tcPr>
          <w:p w14:paraId="5B4A96F8" w14:textId="77777777" w:rsidR="004C634F" w:rsidRPr="00F67E9F" w:rsidRDefault="004C634F" w:rsidP="004C634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7E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Doseg kemijske reakcije</w:t>
            </w:r>
          </w:p>
        </w:tc>
        <w:tc>
          <w:tcPr>
            <w:tcW w:w="3969" w:type="dxa"/>
          </w:tcPr>
          <w:p w14:paraId="578E8647" w14:textId="77777777" w:rsidR="004C634F" w:rsidRPr="00F67E9F" w:rsidRDefault="004C634F" w:rsidP="004C634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7E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Vesna Vrček </w:t>
            </w:r>
          </w:p>
        </w:tc>
      </w:tr>
      <w:tr w:rsidR="004C634F" w:rsidRPr="00F67E9F" w14:paraId="7A52EBE9" w14:textId="77777777" w:rsidTr="0084170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022F" w14:textId="2C0FB6A2" w:rsidR="004C634F" w:rsidRPr="00F67E9F" w:rsidRDefault="004C634F" w:rsidP="004C634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14.10.</w:t>
            </w:r>
          </w:p>
        </w:tc>
        <w:tc>
          <w:tcPr>
            <w:tcW w:w="2835" w:type="dxa"/>
          </w:tcPr>
          <w:p w14:paraId="6CBFA907" w14:textId="77777777" w:rsidR="004C634F" w:rsidRPr="00F67E9F" w:rsidRDefault="004C634F" w:rsidP="004C634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7E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Mjerodavni reaktant</w:t>
            </w:r>
          </w:p>
        </w:tc>
        <w:tc>
          <w:tcPr>
            <w:tcW w:w="3969" w:type="dxa"/>
          </w:tcPr>
          <w:p w14:paraId="0FC45739" w14:textId="77777777" w:rsidR="004C634F" w:rsidRPr="00F67E9F" w:rsidRDefault="004C634F" w:rsidP="004C634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7E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Vesna Vrček</w:t>
            </w:r>
          </w:p>
        </w:tc>
      </w:tr>
      <w:tr w:rsidR="004C634F" w:rsidRPr="00F67E9F" w14:paraId="71CBD951" w14:textId="77777777" w:rsidTr="0084170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516A" w14:textId="71CDCF5F" w:rsidR="004C634F" w:rsidRPr="00F67E9F" w:rsidRDefault="004C634F" w:rsidP="004C634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28.10.</w:t>
            </w:r>
          </w:p>
        </w:tc>
        <w:tc>
          <w:tcPr>
            <w:tcW w:w="2835" w:type="dxa"/>
          </w:tcPr>
          <w:p w14:paraId="310D2E71" w14:textId="77777777" w:rsidR="004C634F" w:rsidRPr="00F67E9F" w:rsidRDefault="004C634F" w:rsidP="004C634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7E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Periodičnost metala i nemetala</w:t>
            </w:r>
          </w:p>
        </w:tc>
        <w:tc>
          <w:tcPr>
            <w:tcW w:w="3969" w:type="dxa"/>
          </w:tcPr>
          <w:p w14:paraId="61BB8435" w14:textId="29754130" w:rsidR="004C634F" w:rsidRPr="00F67E9F" w:rsidRDefault="004C634F" w:rsidP="004C634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Marko Pavlović</w:t>
            </w:r>
          </w:p>
        </w:tc>
      </w:tr>
      <w:tr w:rsidR="004C634F" w:rsidRPr="00F67E9F" w14:paraId="40746C71" w14:textId="77777777" w:rsidTr="0084170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E021" w14:textId="3C820FAD" w:rsidR="004C634F" w:rsidRPr="00F67E9F" w:rsidRDefault="004C634F" w:rsidP="004C634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  <w:r w:rsidRPr="003C264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.11.</w:t>
            </w:r>
          </w:p>
        </w:tc>
        <w:tc>
          <w:tcPr>
            <w:tcW w:w="2835" w:type="dxa"/>
          </w:tcPr>
          <w:p w14:paraId="6A0F1473" w14:textId="77777777" w:rsidR="004C634F" w:rsidRPr="00F67E9F" w:rsidRDefault="004C634F" w:rsidP="004C634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7E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Oksidi</w:t>
            </w:r>
          </w:p>
        </w:tc>
        <w:tc>
          <w:tcPr>
            <w:tcW w:w="3969" w:type="dxa"/>
          </w:tcPr>
          <w:p w14:paraId="5F905E09" w14:textId="77777777" w:rsidR="004C634F" w:rsidRPr="00F67E9F" w:rsidRDefault="004C634F" w:rsidP="004C634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7E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Aleksandar Meštrić</w:t>
            </w:r>
          </w:p>
        </w:tc>
      </w:tr>
      <w:tr w:rsidR="004C634F" w:rsidRPr="00F67E9F" w14:paraId="0EC45FC4" w14:textId="77777777" w:rsidTr="0084170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F77A" w14:textId="71256E5E" w:rsidR="004C634F" w:rsidRPr="00F67E9F" w:rsidRDefault="004C634F" w:rsidP="004C634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11</w:t>
            </w:r>
            <w:r w:rsidRPr="003C264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.11.</w:t>
            </w:r>
          </w:p>
        </w:tc>
        <w:tc>
          <w:tcPr>
            <w:tcW w:w="2835" w:type="dxa"/>
          </w:tcPr>
          <w:p w14:paraId="01D2E7A7" w14:textId="6975CECF" w:rsidR="004C634F" w:rsidRPr="00F67E9F" w:rsidRDefault="004C634F" w:rsidP="004C634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7E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Karbonati i kloridi</w:t>
            </w:r>
          </w:p>
        </w:tc>
        <w:tc>
          <w:tcPr>
            <w:tcW w:w="3969" w:type="dxa"/>
          </w:tcPr>
          <w:p w14:paraId="130DAD77" w14:textId="186A0726" w:rsidR="004C634F" w:rsidRPr="00F67E9F" w:rsidRDefault="004C634F" w:rsidP="004C634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Marko Pavlović</w:t>
            </w:r>
          </w:p>
        </w:tc>
      </w:tr>
      <w:tr w:rsidR="004C634F" w:rsidRPr="00F67E9F" w14:paraId="03463520" w14:textId="77777777" w:rsidTr="0084170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88CB" w14:textId="008D0FF3" w:rsidR="004C634F" w:rsidRPr="00F67E9F" w:rsidRDefault="004C634F" w:rsidP="004C634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  <w:r w:rsidRPr="00BD1E5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.12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14:paraId="297E9C21" w14:textId="408E8DB5" w:rsidR="004C634F" w:rsidRPr="00F67E9F" w:rsidRDefault="004C634F" w:rsidP="004C634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Hidridi</w:t>
            </w:r>
          </w:p>
        </w:tc>
        <w:tc>
          <w:tcPr>
            <w:tcW w:w="3969" w:type="dxa"/>
          </w:tcPr>
          <w:p w14:paraId="7938634B" w14:textId="5E7F4E85" w:rsidR="004C634F" w:rsidRPr="00F67E9F" w:rsidRDefault="004C634F" w:rsidP="004C634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7E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Aleksandar Meštrić</w:t>
            </w:r>
          </w:p>
        </w:tc>
      </w:tr>
      <w:tr w:rsidR="004C634F" w14:paraId="5AB97033" w14:textId="77777777" w:rsidTr="0084170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D049" w14:textId="0BFD5873" w:rsidR="004C634F" w:rsidRPr="00C81F25" w:rsidRDefault="004C634F" w:rsidP="004C63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</w:t>
            </w:r>
            <w:r w:rsidRPr="003C264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.12.</w:t>
            </w:r>
          </w:p>
        </w:tc>
        <w:tc>
          <w:tcPr>
            <w:tcW w:w="2835" w:type="dxa"/>
          </w:tcPr>
          <w:p w14:paraId="7DF35B2F" w14:textId="77777777" w:rsidR="004C634F" w:rsidRPr="00823E92" w:rsidRDefault="004C634F" w:rsidP="004C63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Ugljikovodici </w:t>
            </w:r>
          </w:p>
        </w:tc>
        <w:tc>
          <w:tcPr>
            <w:tcW w:w="3969" w:type="dxa"/>
          </w:tcPr>
          <w:p w14:paraId="7BFE02AC" w14:textId="5236E7A0" w:rsidR="004C634F" w:rsidRPr="00C74D28" w:rsidRDefault="004C634F" w:rsidP="004C63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Marko Pavlović</w:t>
            </w:r>
          </w:p>
        </w:tc>
      </w:tr>
      <w:tr w:rsidR="004C634F" w14:paraId="13A06969" w14:textId="77777777" w:rsidTr="0084170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4E24" w14:textId="058E550B" w:rsidR="004C634F" w:rsidRPr="00C81F25" w:rsidRDefault="004C634F" w:rsidP="004C63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16.12.</w:t>
            </w:r>
          </w:p>
        </w:tc>
        <w:tc>
          <w:tcPr>
            <w:tcW w:w="2835" w:type="dxa"/>
          </w:tcPr>
          <w:p w14:paraId="344C66FD" w14:textId="77777777" w:rsidR="004C634F" w:rsidRPr="00823E92" w:rsidRDefault="004C634F" w:rsidP="004C63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Alkani</w:t>
            </w:r>
          </w:p>
        </w:tc>
        <w:tc>
          <w:tcPr>
            <w:tcW w:w="3969" w:type="dxa"/>
          </w:tcPr>
          <w:p w14:paraId="7217BC51" w14:textId="7B0D828F" w:rsidR="004C634F" w:rsidRPr="00C74D28" w:rsidRDefault="004C634F" w:rsidP="004C63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Marko Pavlović</w:t>
            </w:r>
          </w:p>
        </w:tc>
      </w:tr>
      <w:tr w:rsidR="004C634F" w14:paraId="69B36483" w14:textId="77777777" w:rsidTr="0084170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AFE6" w14:textId="6D57C244" w:rsidR="004C634F" w:rsidRPr="00C81F25" w:rsidRDefault="004C634F" w:rsidP="004C63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13.1.</w:t>
            </w:r>
          </w:p>
        </w:tc>
        <w:tc>
          <w:tcPr>
            <w:tcW w:w="2835" w:type="dxa"/>
          </w:tcPr>
          <w:p w14:paraId="5E80BA5B" w14:textId="4CD9877A" w:rsidR="004C634F" w:rsidRPr="00823E92" w:rsidRDefault="004C634F" w:rsidP="004C63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Alkeni i alkine </w:t>
            </w:r>
          </w:p>
        </w:tc>
        <w:tc>
          <w:tcPr>
            <w:tcW w:w="3969" w:type="dxa"/>
          </w:tcPr>
          <w:p w14:paraId="0B7A30EB" w14:textId="77777777" w:rsidR="004C634F" w:rsidRPr="00C74D28" w:rsidRDefault="004C634F" w:rsidP="004C63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Aleksandar Meštrić</w:t>
            </w:r>
          </w:p>
        </w:tc>
      </w:tr>
      <w:tr w:rsidR="004C634F" w14:paraId="5FBECAD1" w14:textId="77777777" w:rsidTr="0084170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22D5" w14:textId="413D0D4F" w:rsidR="004C634F" w:rsidRPr="00C81F25" w:rsidRDefault="004C634F" w:rsidP="004C63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20.1.</w:t>
            </w:r>
          </w:p>
        </w:tc>
        <w:tc>
          <w:tcPr>
            <w:tcW w:w="2835" w:type="dxa"/>
          </w:tcPr>
          <w:p w14:paraId="5C590B5C" w14:textId="77777777" w:rsidR="004C634F" w:rsidRPr="00823E92" w:rsidRDefault="004C634F" w:rsidP="004C63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Termodinamika - uvod</w:t>
            </w:r>
          </w:p>
        </w:tc>
        <w:tc>
          <w:tcPr>
            <w:tcW w:w="3969" w:type="dxa"/>
          </w:tcPr>
          <w:p w14:paraId="5F15BB49" w14:textId="55F248BF" w:rsidR="004C634F" w:rsidRPr="00C74D28" w:rsidRDefault="004C634F" w:rsidP="004C63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Ranko Klaneček </w:t>
            </w:r>
          </w:p>
        </w:tc>
      </w:tr>
      <w:tr w:rsidR="004C634F" w14:paraId="0981ABC9" w14:textId="77777777" w:rsidTr="00087FD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91F6" w14:textId="1E37287C" w:rsidR="004C634F" w:rsidRPr="004C634F" w:rsidRDefault="004C634F" w:rsidP="004C63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27.1.</w:t>
            </w:r>
          </w:p>
        </w:tc>
        <w:tc>
          <w:tcPr>
            <w:tcW w:w="2835" w:type="dxa"/>
            <w:shd w:val="clear" w:color="auto" w:fill="FFFFFF" w:themeFill="background1"/>
          </w:tcPr>
          <w:p w14:paraId="472762A2" w14:textId="77777777" w:rsidR="004C634F" w:rsidRPr="004C634F" w:rsidRDefault="004C634F" w:rsidP="004C63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634F">
              <w:rPr>
                <w:rFonts w:asciiTheme="minorHAnsi" w:hAnsiTheme="minorHAnsi" w:cstheme="minorHAnsi"/>
                <w:sz w:val="22"/>
                <w:szCs w:val="22"/>
              </w:rPr>
              <w:t>Termodinamika</w:t>
            </w:r>
          </w:p>
        </w:tc>
        <w:tc>
          <w:tcPr>
            <w:tcW w:w="3969" w:type="dxa"/>
            <w:shd w:val="clear" w:color="auto" w:fill="FFFFFF" w:themeFill="background1"/>
          </w:tcPr>
          <w:p w14:paraId="4CFFB9A4" w14:textId="5AE7AD41" w:rsidR="004C634F" w:rsidRPr="004C634F" w:rsidRDefault="004C634F" w:rsidP="004C634F">
            <w:pPr>
              <w:rPr>
                <w:rFonts w:asciiTheme="minorHAnsi" w:hAnsiTheme="minorHAnsi" w:cstheme="minorHAnsi"/>
                <w:sz w:val="44"/>
                <w:szCs w:val="44"/>
              </w:rPr>
            </w:pPr>
            <w:r w:rsidRPr="004C634F">
              <w:rPr>
                <w:rFonts w:asciiTheme="minorHAnsi" w:hAnsiTheme="minorHAnsi" w:cstheme="minorHAnsi"/>
                <w:sz w:val="22"/>
                <w:szCs w:val="22"/>
              </w:rPr>
              <w:t>Ranko Klaneček</w:t>
            </w:r>
          </w:p>
        </w:tc>
      </w:tr>
      <w:tr w:rsidR="004C634F" w14:paraId="52EC1E2D" w14:textId="77777777" w:rsidTr="00087FD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80460" w14:textId="66ADB7B3" w:rsidR="004C634F" w:rsidRPr="004C634F" w:rsidRDefault="004C634F" w:rsidP="004C63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70C">
              <w:rPr>
                <w:rFonts w:asciiTheme="minorHAnsi" w:hAnsiTheme="minorHAnsi" w:cstheme="minorHAnsi"/>
                <w:sz w:val="22"/>
                <w:szCs w:val="22"/>
              </w:rPr>
              <w:t>3.2.</w:t>
            </w:r>
          </w:p>
        </w:tc>
        <w:tc>
          <w:tcPr>
            <w:tcW w:w="2835" w:type="dxa"/>
            <w:shd w:val="clear" w:color="auto" w:fill="FFFFFF" w:themeFill="background1"/>
          </w:tcPr>
          <w:p w14:paraId="1EBCC639" w14:textId="77777777" w:rsidR="004C634F" w:rsidRPr="004C634F" w:rsidRDefault="004C634F" w:rsidP="004C63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634F">
              <w:rPr>
                <w:rFonts w:asciiTheme="minorHAnsi" w:hAnsiTheme="minorHAnsi" w:cstheme="minorHAnsi"/>
                <w:sz w:val="22"/>
                <w:szCs w:val="22"/>
              </w:rPr>
              <w:t>Termodinamika</w:t>
            </w:r>
          </w:p>
        </w:tc>
        <w:tc>
          <w:tcPr>
            <w:tcW w:w="3969" w:type="dxa"/>
            <w:shd w:val="clear" w:color="auto" w:fill="FFFFFF" w:themeFill="background1"/>
          </w:tcPr>
          <w:p w14:paraId="4B0D2909" w14:textId="77777777" w:rsidR="004C634F" w:rsidRPr="004C634F" w:rsidRDefault="004C634F" w:rsidP="004C63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634F">
              <w:rPr>
                <w:rFonts w:asciiTheme="minorHAnsi" w:hAnsiTheme="minorHAnsi" w:cstheme="minorHAnsi"/>
                <w:sz w:val="22"/>
                <w:szCs w:val="22"/>
              </w:rPr>
              <w:t>Denis Barčot</w:t>
            </w:r>
          </w:p>
        </w:tc>
      </w:tr>
      <w:tr w:rsidR="004C634F" w14:paraId="1B2B6673" w14:textId="77777777" w:rsidTr="00087FD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E915E" w14:textId="46AA3E46" w:rsidR="004C634F" w:rsidRPr="004C634F" w:rsidRDefault="004C634F" w:rsidP="004C63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70C">
              <w:rPr>
                <w:rFonts w:asciiTheme="minorHAnsi" w:hAnsiTheme="minorHAnsi" w:cstheme="minorHAnsi"/>
                <w:sz w:val="22"/>
                <w:szCs w:val="22"/>
              </w:rPr>
              <w:t>17.2.</w:t>
            </w:r>
          </w:p>
        </w:tc>
        <w:tc>
          <w:tcPr>
            <w:tcW w:w="2835" w:type="dxa"/>
            <w:shd w:val="clear" w:color="auto" w:fill="FFFFFF" w:themeFill="background1"/>
          </w:tcPr>
          <w:p w14:paraId="2C2BA801" w14:textId="77777777" w:rsidR="004C634F" w:rsidRPr="004C634F" w:rsidRDefault="004C634F" w:rsidP="004C63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634F">
              <w:rPr>
                <w:rFonts w:asciiTheme="minorHAnsi" w:hAnsiTheme="minorHAnsi" w:cstheme="minorHAnsi"/>
                <w:sz w:val="22"/>
                <w:szCs w:val="22"/>
              </w:rPr>
              <w:t>Otopine</w:t>
            </w:r>
          </w:p>
        </w:tc>
        <w:tc>
          <w:tcPr>
            <w:tcW w:w="3969" w:type="dxa"/>
            <w:shd w:val="clear" w:color="auto" w:fill="FFFFFF" w:themeFill="background1"/>
          </w:tcPr>
          <w:p w14:paraId="21D8F493" w14:textId="77777777" w:rsidR="004C634F" w:rsidRPr="004C634F" w:rsidRDefault="004C634F" w:rsidP="004C63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634F">
              <w:rPr>
                <w:rFonts w:asciiTheme="minorHAnsi" w:hAnsiTheme="minorHAnsi" w:cstheme="minorHAnsi"/>
                <w:sz w:val="22"/>
                <w:szCs w:val="22"/>
              </w:rPr>
              <w:t>Vesna Vrček</w:t>
            </w:r>
          </w:p>
        </w:tc>
      </w:tr>
      <w:tr w:rsidR="004C634F" w14:paraId="44040366" w14:textId="77777777" w:rsidTr="00087FD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0259" w14:textId="563759E2" w:rsidR="004C634F" w:rsidRPr="004C634F" w:rsidRDefault="004C634F" w:rsidP="004C63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70C">
              <w:rPr>
                <w:rFonts w:asciiTheme="minorHAnsi" w:hAnsiTheme="minorHAnsi" w:cstheme="minorHAnsi"/>
                <w:sz w:val="22"/>
                <w:szCs w:val="22"/>
              </w:rPr>
              <w:t>2.3.</w:t>
            </w:r>
          </w:p>
        </w:tc>
        <w:tc>
          <w:tcPr>
            <w:tcW w:w="2835" w:type="dxa"/>
            <w:shd w:val="clear" w:color="auto" w:fill="FFFFFF" w:themeFill="background1"/>
          </w:tcPr>
          <w:p w14:paraId="6094EF7D" w14:textId="77777777" w:rsidR="004C634F" w:rsidRPr="004C634F" w:rsidRDefault="004C634F" w:rsidP="004C63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634F">
              <w:rPr>
                <w:rFonts w:asciiTheme="minorHAnsi" w:hAnsiTheme="minorHAnsi" w:cstheme="minorHAnsi"/>
                <w:sz w:val="22"/>
                <w:szCs w:val="22"/>
              </w:rPr>
              <w:t>Otopine</w:t>
            </w:r>
          </w:p>
        </w:tc>
        <w:tc>
          <w:tcPr>
            <w:tcW w:w="3969" w:type="dxa"/>
            <w:shd w:val="clear" w:color="auto" w:fill="FFFFFF" w:themeFill="background1"/>
          </w:tcPr>
          <w:p w14:paraId="4CB482A0" w14:textId="77777777" w:rsidR="004C634F" w:rsidRPr="004C634F" w:rsidRDefault="004C634F" w:rsidP="004C63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634F">
              <w:rPr>
                <w:rFonts w:asciiTheme="minorHAnsi" w:hAnsiTheme="minorHAnsi" w:cstheme="minorHAnsi"/>
                <w:sz w:val="22"/>
                <w:szCs w:val="22"/>
              </w:rPr>
              <w:t>Vesna Vrček</w:t>
            </w:r>
          </w:p>
        </w:tc>
      </w:tr>
      <w:tr w:rsidR="004C634F" w14:paraId="050B7753" w14:textId="77777777" w:rsidTr="00087FD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340A3" w14:textId="63D5B92C" w:rsidR="004C634F" w:rsidRPr="004C634F" w:rsidRDefault="004C634F" w:rsidP="004C63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70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9.3.</w:t>
            </w:r>
          </w:p>
        </w:tc>
        <w:tc>
          <w:tcPr>
            <w:tcW w:w="2835" w:type="dxa"/>
            <w:shd w:val="clear" w:color="auto" w:fill="FFFFFF" w:themeFill="background1"/>
          </w:tcPr>
          <w:p w14:paraId="3CD38C39" w14:textId="77777777" w:rsidR="004C634F" w:rsidRPr="004C634F" w:rsidRDefault="004C634F" w:rsidP="004C63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634F">
              <w:rPr>
                <w:rFonts w:asciiTheme="minorHAnsi" w:hAnsiTheme="minorHAnsi" w:cstheme="minorHAnsi"/>
                <w:sz w:val="22"/>
                <w:szCs w:val="22"/>
              </w:rPr>
              <w:t xml:space="preserve">Otopine </w:t>
            </w:r>
          </w:p>
        </w:tc>
        <w:tc>
          <w:tcPr>
            <w:tcW w:w="3969" w:type="dxa"/>
            <w:shd w:val="clear" w:color="auto" w:fill="FFFFFF" w:themeFill="background1"/>
          </w:tcPr>
          <w:p w14:paraId="1AB74CD6" w14:textId="77777777" w:rsidR="004C634F" w:rsidRPr="004C634F" w:rsidRDefault="004C634F" w:rsidP="004C63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634F">
              <w:rPr>
                <w:rFonts w:asciiTheme="minorHAnsi" w:hAnsiTheme="minorHAnsi" w:cstheme="minorHAnsi"/>
                <w:sz w:val="22"/>
                <w:szCs w:val="22"/>
              </w:rPr>
              <w:t>Vesna Vrček</w:t>
            </w:r>
          </w:p>
        </w:tc>
      </w:tr>
      <w:tr w:rsidR="004C634F" w14:paraId="79146344" w14:textId="77777777" w:rsidTr="00087FD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D6CDE" w14:textId="09CA02C8" w:rsidR="004C634F" w:rsidRPr="004C634F" w:rsidRDefault="004C634F" w:rsidP="004C63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170C">
              <w:rPr>
                <w:rFonts w:asciiTheme="minorHAnsi" w:hAnsiTheme="minorHAnsi" w:cstheme="minorHAnsi"/>
                <w:sz w:val="22"/>
                <w:szCs w:val="22"/>
              </w:rPr>
              <w:t>16.3.</w:t>
            </w:r>
          </w:p>
        </w:tc>
        <w:tc>
          <w:tcPr>
            <w:tcW w:w="2835" w:type="dxa"/>
            <w:shd w:val="clear" w:color="auto" w:fill="FFFFFF" w:themeFill="background1"/>
          </w:tcPr>
          <w:p w14:paraId="66763F96" w14:textId="77777777" w:rsidR="004C634F" w:rsidRPr="004C634F" w:rsidRDefault="004C634F" w:rsidP="004C63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634F">
              <w:rPr>
                <w:rFonts w:asciiTheme="minorHAnsi" w:hAnsiTheme="minorHAnsi" w:cstheme="minorHAnsi"/>
                <w:sz w:val="22"/>
                <w:szCs w:val="22"/>
              </w:rPr>
              <w:t>Kinetika</w:t>
            </w:r>
          </w:p>
        </w:tc>
        <w:tc>
          <w:tcPr>
            <w:tcW w:w="3969" w:type="dxa"/>
            <w:shd w:val="clear" w:color="auto" w:fill="FFFFFF" w:themeFill="background1"/>
          </w:tcPr>
          <w:p w14:paraId="61724D82" w14:textId="77777777" w:rsidR="004C634F" w:rsidRPr="004C634F" w:rsidRDefault="004C634F" w:rsidP="004C63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634F">
              <w:rPr>
                <w:rFonts w:asciiTheme="minorHAnsi" w:hAnsiTheme="minorHAnsi" w:cstheme="minorHAnsi"/>
                <w:sz w:val="22"/>
                <w:szCs w:val="22"/>
              </w:rPr>
              <w:t>Denis Barčot</w:t>
            </w:r>
          </w:p>
        </w:tc>
      </w:tr>
      <w:tr w:rsidR="004C634F" w14:paraId="4A0560E5" w14:textId="77777777" w:rsidTr="00087FD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2F40" w14:textId="292DFB2C" w:rsidR="004C634F" w:rsidRPr="004C634F" w:rsidRDefault="00AC475C" w:rsidP="004C63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23.3</w:t>
            </w:r>
          </w:p>
        </w:tc>
        <w:tc>
          <w:tcPr>
            <w:tcW w:w="2835" w:type="dxa"/>
            <w:shd w:val="clear" w:color="auto" w:fill="FFFFFF" w:themeFill="background1"/>
          </w:tcPr>
          <w:p w14:paraId="5FEE745A" w14:textId="77777777" w:rsidR="004C634F" w:rsidRPr="004C634F" w:rsidRDefault="004C634F" w:rsidP="004C63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634F">
              <w:rPr>
                <w:rFonts w:asciiTheme="minorHAnsi" w:hAnsiTheme="minorHAnsi" w:cstheme="minorHAnsi"/>
                <w:sz w:val="22"/>
                <w:szCs w:val="22"/>
              </w:rPr>
              <w:t>Kinetika</w:t>
            </w:r>
          </w:p>
        </w:tc>
        <w:tc>
          <w:tcPr>
            <w:tcW w:w="3969" w:type="dxa"/>
            <w:shd w:val="clear" w:color="auto" w:fill="FFFFFF" w:themeFill="background1"/>
          </w:tcPr>
          <w:p w14:paraId="59F2932F" w14:textId="77777777" w:rsidR="004C634F" w:rsidRPr="004C634F" w:rsidRDefault="004C634F" w:rsidP="004C63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634F">
              <w:rPr>
                <w:rFonts w:asciiTheme="minorHAnsi" w:hAnsiTheme="minorHAnsi" w:cstheme="minorHAnsi"/>
                <w:sz w:val="22"/>
                <w:szCs w:val="22"/>
              </w:rPr>
              <w:t xml:space="preserve">Denis Barčot </w:t>
            </w:r>
          </w:p>
        </w:tc>
      </w:tr>
    </w:tbl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1"/>
        <w:gridCol w:w="2821"/>
        <w:gridCol w:w="3910"/>
      </w:tblGrid>
      <w:tr w:rsidR="00556979" w:rsidRPr="00C81F25" w14:paraId="6B0364F0" w14:textId="77777777" w:rsidTr="0084170C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7AE84270" w14:textId="77777777" w:rsidR="00556979" w:rsidRPr="00C81F25" w:rsidRDefault="00556979" w:rsidP="00CE5B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Prema dogovoru</w:t>
            </w:r>
          </w:p>
          <w:p w14:paraId="3B49BD59" w14:textId="77777777" w:rsidR="00556979" w:rsidRPr="00C81F25" w:rsidRDefault="00556979" w:rsidP="00CE5B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Ožujak/travanj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16F1C026" w14:textId="77777777" w:rsidR="00556979" w:rsidRPr="00C81F25" w:rsidRDefault="00556979" w:rsidP="00CE5B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NATJECANJE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536529DA" w14:textId="77777777" w:rsidR="00556979" w:rsidRPr="00C81F25" w:rsidRDefault="00556979" w:rsidP="00CE5B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Denis Barčot</w:t>
            </w:r>
          </w:p>
        </w:tc>
      </w:tr>
      <w:tr w:rsidR="00837688" w:rsidRPr="00837688" w14:paraId="16B33CBF" w14:textId="77777777" w:rsidTr="0084170C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707A791" w14:textId="77777777" w:rsidR="00556979" w:rsidRPr="00837688" w:rsidRDefault="00556979" w:rsidP="00CE5BA1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83768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Listopad/travanj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BB4158E" w14:textId="20BBC745" w:rsidR="00556979" w:rsidRPr="00837688" w:rsidRDefault="00556979" w:rsidP="00CE5BA1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83768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Atom liga 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6ABC50C" w14:textId="08FE60F1" w:rsidR="00556979" w:rsidRPr="00837688" w:rsidRDefault="00883CBB" w:rsidP="00CE5BA1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Vesna Vrček </w:t>
            </w:r>
          </w:p>
        </w:tc>
      </w:tr>
    </w:tbl>
    <w:p w14:paraId="752E27A0" w14:textId="77777777" w:rsidR="00814A3A" w:rsidRPr="00B60B7A" w:rsidRDefault="00814A3A" w:rsidP="00465229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36F4FCD" w14:textId="77777777" w:rsidR="00B60B7A" w:rsidRDefault="00B60B7A" w:rsidP="0046249B">
      <w:pPr>
        <w:jc w:val="center"/>
        <w:rPr>
          <w:rFonts w:asciiTheme="minorHAnsi" w:hAnsiTheme="minorHAnsi" w:cstheme="minorHAnsi"/>
          <w:b/>
          <w:color w:val="76923C" w:themeColor="accent3" w:themeShade="BF"/>
          <w:sz w:val="22"/>
          <w:szCs w:val="22"/>
          <w:highlight w:val="yellow"/>
          <w:u w:val="single"/>
        </w:rPr>
      </w:pPr>
    </w:p>
    <w:p w14:paraId="4063DAB0" w14:textId="77777777" w:rsidR="00B60B7A" w:rsidRDefault="00B60B7A" w:rsidP="00AC475C">
      <w:pPr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3885F3F7" w14:textId="77777777" w:rsidR="00B60B7A" w:rsidRDefault="00B60B7A" w:rsidP="00F157EB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4802B062" w14:textId="51C97478" w:rsidR="002F1E12" w:rsidRPr="00F157EB" w:rsidRDefault="002F1E12" w:rsidP="00F157EB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81334C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 xml:space="preserve">Treći razred gimnazije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64</w:t>
      </w:r>
      <w:r w:rsidRPr="0081334C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 xml:space="preserve"> + 4 (natjecanje)</w:t>
      </w:r>
    </w:p>
    <w:p w14:paraId="5F3344B9" w14:textId="77777777" w:rsidR="002F1E12" w:rsidRPr="0081334C" w:rsidRDefault="002F1E12" w:rsidP="0046522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63B0582" w14:textId="77777777" w:rsidR="00823E92" w:rsidRPr="0081334C" w:rsidRDefault="00823E92" w:rsidP="0046522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3969"/>
      </w:tblGrid>
      <w:tr w:rsidR="0081334C" w:rsidRPr="0081334C" w14:paraId="0A959D57" w14:textId="77777777" w:rsidTr="004C634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4430" w14:textId="77777777" w:rsidR="00033149" w:rsidRPr="0081334C" w:rsidRDefault="00033149" w:rsidP="00D420A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bookmarkStart w:id="4" w:name="_Hlk85374798"/>
            <w:r w:rsidRPr="0081334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Datum (4 sata)</w:t>
            </w:r>
          </w:p>
        </w:tc>
        <w:tc>
          <w:tcPr>
            <w:tcW w:w="2693" w:type="dxa"/>
          </w:tcPr>
          <w:p w14:paraId="68F7B7EE" w14:textId="77777777" w:rsidR="00033149" w:rsidRPr="0081334C" w:rsidRDefault="00033149" w:rsidP="00D420A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1334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tema</w:t>
            </w:r>
          </w:p>
        </w:tc>
        <w:tc>
          <w:tcPr>
            <w:tcW w:w="3969" w:type="dxa"/>
          </w:tcPr>
          <w:p w14:paraId="02582525" w14:textId="77777777" w:rsidR="00033149" w:rsidRPr="0081334C" w:rsidRDefault="00033149" w:rsidP="00D420A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1334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Predavač </w:t>
            </w:r>
          </w:p>
        </w:tc>
      </w:tr>
      <w:tr w:rsidR="00AC475C" w:rsidRPr="0081334C" w14:paraId="3E086239" w14:textId="77777777" w:rsidTr="004C634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BC1F" w14:textId="696AFC23" w:rsidR="00AC475C" w:rsidRPr="0081334C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5" w:name="_Hlk147046716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7.10.</w:t>
            </w:r>
          </w:p>
        </w:tc>
        <w:tc>
          <w:tcPr>
            <w:tcW w:w="2693" w:type="dxa"/>
          </w:tcPr>
          <w:p w14:paraId="2B5AAD7F" w14:textId="77777777" w:rsidR="00AC475C" w:rsidRPr="0081334C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1334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Kemijska ravnoteža</w:t>
            </w:r>
          </w:p>
        </w:tc>
        <w:tc>
          <w:tcPr>
            <w:tcW w:w="3969" w:type="dxa"/>
          </w:tcPr>
          <w:p w14:paraId="50BEAD3A" w14:textId="77777777" w:rsidR="00AC475C" w:rsidRPr="0081334C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1334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Ranko Klaneček</w:t>
            </w:r>
          </w:p>
        </w:tc>
      </w:tr>
      <w:tr w:rsidR="00AC475C" w:rsidRPr="0081334C" w14:paraId="1B83D939" w14:textId="77777777" w:rsidTr="004C634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0643" w14:textId="67B211D7" w:rsidR="00AC475C" w:rsidRPr="0081334C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14.10.</w:t>
            </w:r>
          </w:p>
        </w:tc>
        <w:tc>
          <w:tcPr>
            <w:tcW w:w="2693" w:type="dxa"/>
          </w:tcPr>
          <w:p w14:paraId="22D62536" w14:textId="77777777" w:rsidR="00AC475C" w:rsidRPr="0081334C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1334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Utjecaj temp, tlaka i konc na kemijsku ravnoteže</w:t>
            </w:r>
          </w:p>
        </w:tc>
        <w:tc>
          <w:tcPr>
            <w:tcW w:w="3969" w:type="dxa"/>
          </w:tcPr>
          <w:p w14:paraId="0C5E5F8A" w14:textId="604C3FB7" w:rsidR="00AC475C" w:rsidRPr="0081334C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Denis Barcot</w:t>
            </w:r>
          </w:p>
        </w:tc>
      </w:tr>
      <w:tr w:rsidR="00AC475C" w:rsidRPr="0081334C" w14:paraId="39FCD5F8" w14:textId="77777777" w:rsidTr="004C634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1A01" w14:textId="3CAECD5C" w:rsidR="00AC475C" w:rsidRPr="0081334C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28.10.</w:t>
            </w:r>
          </w:p>
        </w:tc>
        <w:tc>
          <w:tcPr>
            <w:tcW w:w="2693" w:type="dxa"/>
          </w:tcPr>
          <w:p w14:paraId="72BF57FA" w14:textId="77777777" w:rsidR="00AC475C" w:rsidRPr="0081334C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1334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Kemijske reakcije</w:t>
            </w:r>
          </w:p>
        </w:tc>
        <w:tc>
          <w:tcPr>
            <w:tcW w:w="3969" w:type="dxa"/>
          </w:tcPr>
          <w:p w14:paraId="319EF3D4" w14:textId="77777777" w:rsidR="00AC475C" w:rsidRPr="0081334C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1334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Vesna Vrček</w:t>
            </w:r>
          </w:p>
        </w:tc>
      </w:tr>
      <w:tr w:rsidR="00AC475C" w:rsidRPr="0081334C" w14:paraId="6BF4B943" w14:textId="77777777" w:rsidTr="004C634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6FA6" w14:textId="0E8AFCA2" w:rsidR="00AC475C" w:rsidRPr="0081334C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  <w:r w:rsidRPr="003C264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.11.</w:t>
            </w:r>
          </w:p>
        </w:tc>
        <w:tc>
          <w:tcPr>
            <w:tcW w:w="2693" w:type="dxa"/>
          </w:tcPr>
          <w:p w14:paraId="062D0402" w14:textId="77777777" w:rsidR="00AC475C" w:rsidRPr="0081334C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1334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Kiseline i baze</w:t>
            </w:r>
          </w:p>
        </w:tc>
        <w:tc>
          <w:tcPr>
            <w:tcW w:w="3969" w:type="dxa"/>
          </w:tcPr>
          <w:p w14:paraId="07FF65E5" w14:textId="77777777" w:rsidR="00AC475C" w:rsidRPr="0081334C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1334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Vesna Vrček </w:t>
            </w:r>
          </w:p>
        </w:tc>
      </w:tr>
      <w:tr w:rsidR="00AC475C" w:rsidRPr="0081334C" w14:paraId="65C9A1CB" w14:textId="77777777" w:rsidTr="004C634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2C96" w14:textId="02E3B2C2" w:rsidR="00AC475C" w:rsidRPr="0081334C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11</w:t>
            </w:r>
            <w:r w:rsidRPr="003C264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.11.</w:t>
            </w:r>
          </w:p>
        </w:tc>
        <w:tc>
          <w:tcPr>
            <w:tcW w:w="2693" w:type="dxa"/>
          </w:tcPr>
          <w:p w14:paraId="51DF4A09" w14:textId="77777777" w:rsidR="00AC475C" w:rsidRPr="0081334C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1334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Kiseline i baze</w:t>
            </w:r>
          </w:p>
        </w:tc>
        <w:tc>
          <w:tcPr>
            <w:tcW w:w="3969" w:type="dxa"/>
          </w:tcPr>
          <w:p w14:paraId="7E282969" w14:textId="77777777" w:rsidR="00AC475C" w:rsidRPr="0081334C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1334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Vesna Vrček</w:t>
            </w:r>
          </w:p>
        </w:tc>
      </w:tr>
      <w:tr w:rsidR="00AC475C" w:rsidRPr="0081334C" w14:paraId="348D4AC7" w14:textId="77777777" w:rsidTr="004C634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E44F" w14:textId="573D52CD" w:rsidR="00AC475C" w:rsidRPr="0081334C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  <w:r w:rsidRPr="00BD1E5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.12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693" w:type="dxa"/>
          </w:tcPr>
          <w:p w14:paraId="51534BF7" w14:textId="77777777" w:rsidR="00AC475C" w:rsidRPr="0081334C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1334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Soli</w:t>
            </w:r>
          </w:p>
        </w:tc>
        <w:tc>
          <w:tcPr>
            <w:tcW w:w="3969" w:type="dxa"/>
          </w:tcPr>
          <w:p w14:paraId="03963574" w14:textId="77777777" w:rsidR="00AC475C" w:rsidRPr="0081334C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1334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Vesna Vrček</w:t>
            </w:r>
          </w:p>
        </w:tc>
      </w:tr>
      <w:tr w:rsidR="00AC475C" w:rsidRPr="0081334C" w14:paraId="410CAB64" w14:textId="77777777" w:rsidTr="004C634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9181" w14:textId="64C0F54D" w:rsidR="00AC475C" w:rsidRPr="0081334C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</w:t>
            </w:r>
            <w:r w:rsidRPr="003C264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.12.</w:t>
            </w:r>
          </w:p>
        </w:tc>
        <w:tc>
          <w:tcPr>
            <w:tcW w:w="2693" w:type="dxa"/>
          </w:tcPr>
          <w:p w14:paraId="182CDA35" w14:textId="77777777" w:rsidR="00AC475C" w:rsidRPr="0081334C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1334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Puferi </w:t>
            </w:r>
          </w:p>
        </w:tc>
        <w:tc>
          <w:tcPr>
            <w:tcW w:w="3969" w:type="dxa"/>
          </w:tcPr>
          <w:p w14:paraId="0BBBDCA7" w14:textId="77777777" w:rsidR="00AC475C" w:rsidRPr="0081334C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1334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Vesna  Vrček</w:t>
            </w:r>
          </w:p>
        </w:tc>
      </w:tr>
      <w:tr w:rsidR="00AC475C" w:rsidRPr="0081334C" w14:paraId="719BB9BB" w14:textId="77777777" w:rsidTr="004C634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E210" w14:textId="6FD8B1AD" w:rsidR="00AC475C" w:rsidRPr="0081334C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16.12.</w:t>
            </w:r>
          </w:p>
        </w:tc>
        <w:tc>
          <w:tcPr>
            <w:tcW w:w="2693" w:type="dxa"/>
          </w:tcPr>
          <w:p w14:paraId="15484546" w14:textId="77777777" w:rsidR="00AC475C" w:rsidRPr="0081334C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1334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Hidroliza soli</w:t>
            </w:r>
          </w:p>
        </w:tc>
        <w:tc>
          <w:tcPr>
            <w:tcW w:w="3969" w:type="dxa"/>
          </w:tcPr>
          <w:p w14:paraId="10965085" w14:textId="77777777" w:rsidR="00AC475C" w:rsidRPr="0081334C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1334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Vesna Vrček </w:t>
            </w:r>
          </w:p>
        </w:tc>
      </w:tr>
      <w:tr w:rsidR="00AC475C" w:rsidRPr="0081334C" w14:paraId="6A752F69" w14:textId="77777777" w:rsidTr="004C634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3CB5" w14:textId="18E92537" w:rsidR="00AC475C" w:rsidRPr="0081334C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13.1.</w:t>
            </w:r>
          </w:p>
        </w:tc>
        <w:tc>
          <w:tcPr>
            <w:tcW w:w="2693" w:type="dxa"/>
          </w:tcPr>
          <w:p w14:paraId="41F2DCAC" w14:textId="77777777" w:rsidR="00AC475C" w:rsidRPr="0081334C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1334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Topljivost soli </w:t>
            </w:r>
          </w:p>
        </w:tc>
        <w:tc>
          <w:tcPr>
            <w:tcW w:w="3969" w:type="dxa"/>
          </w:tcPr>
          <w:p w14:paraId="1D088223" w14:textId="77777777" w:rsidR="00AC475C" w:rsidRPr="0081334C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1334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Vesna Vrček </w:t>
            </w:r>
          </w:p>
        </w:tc>
      </w:tr>
      <w:tr w:rsidR="00AC475C" w:rsidRPr="0081334C" w14:paraId="02694693" w14:textId="77777777" w:rsidTr="004C634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BFEA" w14:textId="5A4338A1" w:rsidR="00AC475C" w:rsidRPr="0081334C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20.1.</w:t>
            </w:r>
          </w:p>
        </w:tc>
        <w:tc>
          <w:tcPr>
            <w:tcW w:w="2693" w:type="dxa"/>
          </w:tcPr>
          <w:p w14:paraId="60D735A5" w14:textId="77777777" w:rsidR="00AC475C" w:rsidRPr="0081334C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1334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Redoks reakcije </w:t>
            </w:r>
          </w:p>
        </w:tc>
        <w:tc>
          <w:tcPr>
            <w:tcW w:w="3969" w:type="dxa"/>
          </w:tcPr>
          <w:p w14:paraId="3B31D947" w14:textId="6B7A1A8E" w:rsidR="00AC475C" w:rsidRPr="0081334C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Vesna Vrček </w:t>
            </w:r>
          </w:p>
        </w:tc>
      </w:tr>
      <w:tr w:rsidR="00AC475C" w:rsidRPr="0081334C" w14:paraId="25D39118" w14:textId="77777777" w:rsidTr="008D493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AD6D" w14:textId="3C614B13" w:rsidR="00AC475C" w:rsidRPr="00AC475C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27.1.</w:t>
            </w:r>
          </w:p>
        </w:tc>
        <w:tc>
          <w:tcPr>
            <w:tcW w:w="2693" w:type="dxa"/>
            <w:shd w:val="clear" w:color="auto" w:fill="auto"/>
          </w:tcPr>
          <w:p w14:paraId="1781224A" w14:textId="2EF4C4C3" w:rsidR="00AC475C" w:rsidRPr="00AC475C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C47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Kompleksni spojevi </w:t>
            </w:r>
          </w:p>
        </w:tc>
        <w:tc>
          <w:tcPr>
            <w:tcW w:w="3969" w:type="dxa"/>
            <w:shd w:val="clear" w:color="auto" w:fill="auto"/>
          </w:tcPr>
          <w:p w14:paraId="500D35BE" w14:textId="2936602D" w:rsidR="00AC475C" w:rsidRPr="00AC475C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C47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Vesna Vrček</w:t>
            </w:r>
          </w:p>
        </w:tc>
      </w:tr>
      <w:tr w:rsidR="00AC475C" w:rsidRPr="0081334C" w14:paraId="2855A103" w14:textId="77777777" w:rsidTr="00AC475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6299E" w14:textId="7681B264" w:rsidR="00AC475C" w:rsidRPr="00AC475C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4170C">
              <w:rPr>
                <w:rFonts w:asciiTheme="minorHAnsi" w:hAnsiTheme="minorHAnsi" w:cstheme="minorHAnsi"/>
                <w:sz w:val="22"/>
                <w:szCs w:val="22"/>
              </w:rPr>
              <w:t>3.2.</w:t>
            </w:r>
          </w:p>
        </w:tc>
        <w:tc>
          <w:tcPr>
            <w:tcW w:w="2693" w:type="dxa"/>
            <w:shd w:val="clear" w:color="auto" w:fill="auto"/>
          </w:tcPr>
          <w:p w14:paraId="74F76079" w14:textId="02890932" w:rsidR="00AC475C" w:rsidRPr="00AC475C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C47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Analitička kemija – dokazivanje kationa i aniona</w:t>
            </w:r>
          </w:p>
        </w:tc>
        <w:tc>
          <w:tcPr>
            <w:tcW w:w="3969" w:type="dxa"/>
            <w:shd w:val="clear" w:color="auto" w:fill="auto"/>
          </w:tcPr>
          <w:p w14:paraId="513CE623" w14:textId="53D33A36" w:rsidR="00AC475C" w:rsidRPr="00AC475C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C47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Vesna Vrček </w:t>
            </w:r>
          </w:p>
        </w:tc>
      </w:tr>
      <w:tr w:rsidR="00AC475C" w:rsidRPr="0081334C" w14:paraId="261AF8FF" w14:textId="77777777" w:rsidTr="00AC475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51759" w14:textId="33911C92" w:rsidR="00AC475C" w:rsidRPr="00AC475C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4170C">
              <w:rPr>
                <w:rFonts w:asciiTheme="minorHAnsi" w:hAnsiTheme="minorHAnsi" w:cstheme="minorHAnsi"/>
                <w:sz w:val="22"/>
                <w:szCs w:val="22"/>
              </w:rPr>
              <w:t>17.2.</w:t>
            </w:r>
          </w:p>
        </w:tc>
        <w:tc>
          <w:tcPr>
            <w:tcW w:w="2693" w:type="dxa"/>
            <w:shd w:val="clear" w:color="auto" w:fill="auto"/>
          </w:tcPr>
          <w:p w14:paraId="731D6FAC" w14:textId="77777777" w:rsidR="00AC475C" w:rsidRPr="00AC475C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C47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Elektroliza </w:t>
            </w:r>
          </w:p>
        </w:tc>
        <w:tc>
          <w:tcPr>
            <w:tcW w:w="3969" w:type="dxa"/>
            <w:shd w:val="clear" w:color="auto" w:fill="auto"/>
          </w:tcPr>
          <w:p w14:paraId="4B520F1F" w14:textId="77777777" w:rsidR="00AC475C" w:rsidRPr="00AC475C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C47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Denis Barčot </w:t>
            </w:r>
          </w:p>
        </w:tc>
      </w:tr>
      <w:tr w:rsidR="00AC475C" w:rsidRPr="0081334C" w14:paraId="35CCB1BE" w14:textId="77777777" w:rsidTr="00AC475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F1537" w14:textId="20AFBB2A" w:rsidR="00AC475C" w:rsidRPr="00AC475C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4170C">
              <w:rPr>
                <w:rFonts w:asciiTheme="minorHAnsi" w:hAnsiTheme="minorHAnsi" w:cstheme="minorHAnsi"/>
                <w:sz w:val="22"/>
                <w:szCs w:val="22"/>
              </w:rPr>
              <w:t>2.3.</w:t>
            </w:r>
          </w:p>
        </w:tc>
        <w:tc>
          <w:tcPr>
            <w:tcW w:w="2693" w:type="dxa"/>
            <w:shd w:val="clear" w:color="auto" w:fill="auto"/>
          </w:tcPr>
          <w:p w14:paraId="6A6DE33A" w14:textId="77777777" w:rsidR="00AC475C" w:rsidRPr="00AC475C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C47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Galvanski članci  </w:t>
            </w:r>
          </w:p>
        </w:tc>
        <w:tc>
          <w:tcPr>
            <w:tcW w:w="3969" w:type="dxa"/>
            <w:shd w:val="clear" w:color="auto" w:fill="auto"/>
          </w:tcPr>
          <w:p w14:paraId="14B318D7" w14:textId="77777777" w:rsidR="00AC475C" w:rsidRPr="00AC475C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C47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Denis Barčot </w:t>
            </w:r>
          </w:p>
        </w:tc>
      </w:tr>
      <w:tr w:rsidR="00AC475C" w14:paraId="03A946A8" w14:textId="77777777" w:rsidTr="00AC475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23A6C" w14:textId="2F64701E" w:rsidR="00AC475C" w:rsidRPr="00AC475C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4170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9.3.</w:t>
            </w:r>
          </w:p>
        </w:tc>
        <w:tc>
          <w:tcPr>
            <w:tcW w:w="2693" w:type="dxa"/>
            <w:shd w:val="clear" w:color="auto" w:fill="auto"/>
          </w:tcPr>
          <w:p w14:paraId="37681E99" w14:textId="77777777" w:rsidR="00AC475C" w:rsidRPr="00AC475C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C47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Alkoholi </w:t>
            </w:r>
          </w:p>
        </w:tc>
        <w:tc>
          <w:tcPr>
            <w:tcW w:w="3969" w:type="dxa"/>
            <w:shd w:val="clear" w:color="auto" w:fill="auto"/>
          </w:tcPr>
          <w:p w14:paraId="306A937F" w14:textId="77777777" w:rsidR="00AC475C" w:rsidRPr="00AC475C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C47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Aleksandar Meštrić </w:t>
            </w:r>
          </w:p>
        </w:tc>
      </w:tr>
      <w:tr w:rsidR="00AC475C" w14:paraId="78AB645B" w14:textId="77777777" w:rsidTr="00AC475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85481" w14:textId="6C045B04" w:rsidR="00AC475C" w:rsidRPr="00AC475C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4170C">
              <w:rPr>
                <w:rFonts w:asciiTheme="minorHAnsi" w:hAnsiTheme="minorHAnsi" w:cstheme="minorHAnsi"/>
                <w:sz w:val="22"/>
                <w:szCs w:val="22"/>
              </w:rPr>
              <w:t>16.3.</w:t>
            </w:r>
          </w:p>
        </w:tc>
        <w:tc>
          <w:tcPr>
            <w:tcW w:w="2693" w:type="dxa"/>
            <w:shd w:val="clear" w:color="auto" w:fill="auto"/>
          </w:tcPr>
          <w:p w14:paraId="2A9E988E" w14:textId="77777777" w:rsidR="00AC475C" w:rsidRPr="00AC475C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C47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Aldehidi i ketoni</w:t>
            </w:r>
          </w:p>
        </w:tc>
        <w:tc>
          <w:tcPr>
            <w:tcW w:w="3969" w:type="dxa"/>
            <w:shd w:val="clear" w:color="auto" w:fill="auto"/>
          </w:tcPr>
          <w:p w14:paraId="214F4233" w14:textId="77777777" w:rsidR="00AC475C" w:rsidRPr="00AC475C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C47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Aleksandar Meštrić</w:t>
            </w:r>
          </w:p>
        </w:tc>
      </w:tr>
      <w:tr w:rsidR="00AC475C" w14:paraId="31052FCF" w14:textId="77777777" w:rsidTr="008D493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0259" w14:textId="231ABC3F" w:rsidR="00AC475C" w:rsidRPr="00AC475C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23.3.</w:t>
            </w:r>
          </w:p>
        </w:tc>
        <w:tc>
          <w:tcPr>
            <w:tcW w:w="2693" w:type="dxa"/>
            <w:shd w:val="clear" w:color="auto" w:fill="auto"/>
          </w:tcPr>
          <w:p w14:paraId="4D0503F2" w14:textId="62438E72" w:rsidR="00AC475C" w:rsidRPr="00AC475C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C47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Karboksilne kiseline, esteri</w:t>
            </w:r>
          </w:p>
        </w:tc>
        <w:tc>
          <w:tcPr>
            <w:tcW w:w="3969" w:type="dxa"/>
            <w:shd w:val="clear" w:color="auto" w:fill="auto"/>
          </w:tcPr>
          <w:p w14:paraId="54753F2B" w14:textId="77777777" w:rsidR="00AC475C" w:rsidRPr="00AC475C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C47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Aleksandar Meštrić</w:t>
            </w:r>
          </w:p>
        </w:tc>
      </w:tr>
    </w:tbl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4"/>
        <w:gridCol w:w="2785"/>
        <w:gridCol w:w="3885"/>
      </w:tblGrid>
      <w:tr w:rsidR="00033149" w:rsidRPr="00C81F25" w14:paraId="54483497" w14:textId="77777777" w:rsidTr="00AC475C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bookmarkEnd w:id="4"/>
          <w:bookmarkEnd w:id="5"/>
          <w:p w14:paraId="2EAB5490" w14:textId="77777777" w:rsidR="00033149" w:rsidRPr="00C81F25" w:rsidRDefault="00033149" w:rsidP="00CE5B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Prema dogovoru</w:t>
            </w:r>
          </w:p>
          <w:p w14:paraId="7DD7F48C" w14:textId="77777777" w:rsidR="00033149" w:rsidRPr="00C81F25" w:rsidRDefault="00033149" w:rsidP="00CE5B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Ožujak/travanj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60CD8FB3" w14:textId="77777777" w:rsidR="00033149" w:rsidRPr="00C81F25" w:rsidRDefault="00033149" w:rsidP="00CE5B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 xml:space="preserve">NATJECANJE 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490EB525" w14:textId="77777777" w:rsidR="00033149" w:rsidRPr="00C81F25" w:rsidRDefault="00033149" w:rsidP="00CE5B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Vesna Vrček</w:t>
            </w:r>
          </w:p>
        </w:tc>
      </w:tr>
    </w:tbl>
    <w:p w14:paraId="5CA0BE8A" w14:textId="77777777" w:rsidR="0046499D" w:rsidRPr="00C81F25" w:rsidRDefault="0046499D" w:rsidP="00465229">
      <w:pPr>
        <w:rPr>
          <w:rFonts w:asciiTheme="minorHAnsi" w:hAnsiTheme="minorHAnsi" w:cstheme="minorHAnsi"/>
          <w:sz w:val="22"/>
          <w:szCs w:val="22"/>
        </w:rPr>
      </w:pPr>
    </w:p>
    <w:p w14:paraId="1DBA9F5C" w14:textId="77777777" w:rsidR="00055092" w:rsidRPr="00C81F25" w:rsidRDefault="00055092" w:rsidP="00465229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B803D21" w14:textId="346B1694" w:rsidR="00465229" w:rsidRPr="00256C56" w:rsidRDefault="006566A9" w:rsidP="0046499D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256C56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Četvrti razred gimnazije 64</w:t>
      </w:r>
      <w:r w:rsidR="00055092" w:rsidRPr="00256C56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 xml:space="preserve"> + 4</w:t>
      </w:r>
      <w:r w:rsidR="00270528" w:rsidRPr="00256C56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 xml:space="preserve"> (natjecanje) </w:t>
      </w:r>
    </w:p>
    <w:p w14:paraId="21B5D104" w14:textId="77777777" w:rsidR="00814A3A" w:rsidRPr="00256C56" w:rsidRDefault="00814A3A" w:rsidP="0046499D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57203881" w14:textId="77777777" w:rsidR="00814A3A" w:rsidRPr="00256C56" w:rsidRDefault="00814A3A" w:rsidP="00465229">
      <w:pPr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tbl>
      <w:tblPr>
        <w:tblStyle w:val="Reetkatablice"/>
        <w:tblW w:w="9072" w:type="dxa"/>
        <w:tblLook w:val="04A0" w:firstRow="1" w:lastRow="0" w:firstColumn="1" w:lastColumn="0" w:noHBand="0" w:noVBand="1"/>
      </w:tblPr>
      <w:tblGrid>
        <w:gridCol w:w="3402"/>
        <w:gridCol w:w="3402"/>
        <w:gridCol w:w="2268"/>
      </w:tblGrid>
      <w:tr w:rsidR="00256C56" w:rsidRPr="00256C56" w14:paraId="3FC25FFE" w14:textId="77777777" w:rsidTr="00033149">
        <w:tc>
          <w:tcPr>
            <w:tcW w:w="3402" w:type="dxa"/>
          </w:tcPr>
          <w:p w14:paraId="0A249398" w14:textId="77777777" w:rsidR="00033149" w:rsidRPr="00256C56" w:rsidRDefault="00033149" w:rsidP="0046499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bookmarkStart w:id="6" w:name="_Hlk85375029"/>
            <w:r w:rsidRPr="00256C5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Datum (4 sata)</w:t>
            </w:r>
          </w:p>
        </w:tc>
        <w:tc>
          <w:tcPr>
            <w:tcW w:w="3402" w:type="dxa"/>
          </w:tcPr>
          <w:p w14:paraId="383EE2D2" w14:textId="77777777" w:rsidR="00033149" w:rsidRPr="00256C56" w:rsidRDefault="00033149" w:rsidP="0046499D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</w:pPr>
            <w:r w:rsidRPr="00256C5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  <w:t xml:space="preserve">Tema </w:t>
            </w:r>
          </w:p>
        </w:tc>
        <w:tc>
          <w:tcPr>
            <w:tcW w:w="2268" w:type="dxa"/>
          </w:tcPr>
          <w:p w14:paraId="5F905965" w14:textId="77777777" w:rsidR="00033149" w:rsidRPr="00256C56" w:rsidRDefault="00033149" w:rsidP="0046499D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</w:pPr>
            <w:r w:rsidRPr="00256C5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  <w:t xml:space="preserve">Predavač </w:t>
            </w:r>
          </w:p>
        </w:tc>
      </w:tr>
      <w:tr w:rsidR="00AC475C" w:rsidRPr="00256C56" w14:paraId="1108F506" w14:textId="77777777" w:rsidTr="006C64D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671F" w14:textId="3206D512" w:rsidR="00AC475C" w:rsidRPr="00256C56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7.10.</w:t>
            </w:r>
          </w:p>
        </w:tc>
        <w:tc>
          <w:tcPr>
            <w:tcW w:w="3402" w:type="dxa"/>
          </w:tcPr>
          <w:p w14:paraId="7B25CD8D" w14:textId="49A8F4C3" w:rsidR="00AC475C" w:rsidRPr="00256C56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Model atoma</w:t>
            </w:r>
          </w:p>
        </w:tc>
        <w:tc>
          <w:tcPr>
            <w:tcW w:w="2268" w:type="dxa"/>
          </w:tcPr>
          <w:p w14:paraId="744B8A63" w14:textId="17B07D42" w:rsidR="00AC475C" w:rsidRPr="00256C56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Denis Barčot  </w:t>
            </w:r>
          </w:p>
        </w:tc>
      </w:tr>
      <w:tr w:rsidR="00AC475C" w:rsidRPr="00256C56" w14:paraId="34493182" w14:textId="77777777" w:rsidTr="006C64D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A0CD" w14:textId="7AF9A17C" w:rsidR="00AC475C" w:rsidRPr="00256C56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14.10.</w:t>
            </w:r>
          </w:p>
        </w:tc>
        <w:tc>
          <w:tcPr>
            <w:tcW w:w="3402" w:type="dxa"/>
          </w:tcPr>
          <w:p w14:paraId="3CA1A619" w14:textId="1188A08C" w:rsidR="00AC475C" w:rsidRPr="00256C56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Elektromagnetsko zračenje </w:t>
            </w:r>
          </w:p>
        </w:tc>
        <w:tc>
          <w:tcPr>
            <w:tcW w:w="2268" w:type="dxa"/>
          </w:tcPr>
          <w:p w14:paraId="206DEDD1" w14:textId="58D781D7" w:rsidR="00AC475C" w:rsidRPr="00256C56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Marko Pavlovć</w:t>
            </w:r>
          </w:p>
        </w:tc>
      </w:tr>
      <w:tr w:rsidR="00AC475C" w:rsidRPr="00256C56" w14:paraId="7DD818E1" w14:textId="77777777" w:rsidTr="006C64D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261C" w14:textId="2013C135" w:rsidR="00AC475C" w:rsidRPr="00256C56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28.10.</w:t>
            </w:r>
          </w:p>
        </w:tc>
        <w:tc>
          <w:tcPr>
            <w:tcW w:w="3402" w:type="dxa"/>
          </w:tcPr>
          <w:p w14:paraId="68ABF0DD" w14:textId="5740AD38" w:rsidR="00AC475C" w:rsidRPr="00256C56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Spektroskopija </w:t>
            </w:r>
          </w:p>
        </w:tc>
        <w:tc>
          <w:tcPr>
            <w:tcW w:w="2268" w:type="dxa"/>
          </w:tcPr>
          <w:p w14:paraId="27442F52" w14:textId="4AD9CD29" w:rsidR="00AC475C" w:rsidRPr="00256C56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Ranko Klaneček </w:t>
            </w:r>
          </w:p>
        </w:tc>
      </w:tr>
      <w:tr w:rsidR="00AC475C" w:rsidRPr="00256C56" w14:paraId="3F4C1B8A" w14:textId="77777777" w:rsidTr="0003314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6380" w14:textId="478F82A1" w:rsidR="00AC475C" w:rsidRPr="00256C56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  <w:r w:rsidRPr="003C264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.11.</w:t>
            </w:r>
          </w:p>
        </w:tc>
        <w:tc>
          <w:tcPr>
            <w:tcW w:w="3402" w:type="dxa"/>
          </w:tcPr>
          <w:p w14:paraId="28D917C4" w14:textId="77777777" w:rsidR="00AC475C" w:rsidRPr="00256C56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56C5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Elektronska konfiguracija</w:t>
            </w:r>
          </w:p>
        </w:tc>
        <w:tc>
          <w:tcPr>
            <w:tcW w:w="2268" w:type="dxa"/>
          </w:tcPr>
          <w:p w14:paraId="2B71941E" w14:textId="44AA93D8" w:rsidR="00AC475C" w:rsidRPr="00256C56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Denis Barčot</w:t>
            </w:r>
          </w:p>
        </w:tc>
      </w:tr>
      <w:tr w:rsidR="00AC475C" w:rsidRPr="00256C56" w14:paraId="311A5A19" w14:textId="77777777" w:rsidTr="0003314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5266" w14:textId="159EA871" w:rsidR="00AC475C" w:rsidRPr="00256C56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11</w:t>
            </w:r>
            <w:r w:rsidRPr="003C264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.11.</w:t>
            </w:r>
          </w:p>
        </w:tc>
        <w:tc>
          <w:tcPr>
            <w:tcW w:w="3402" w:type="dxa"/>
          </w:tcPr>
          <w:p w14:paraId="776B0804" w14:textId="58EEBD3E" w:rsidR="00AC475C" w:rsidRPr="00256C56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Amini, amidi, alkaloidi</w:t>
            </w:r>
          </w:p>
        </w:tc>
        <w:tc>
          <w:tcPr>
            <w:tcW w:w="2268" w:type="dxa"/>
          </w:tcPr>
          <w:p w14:paraId="601F700C" w14:textId="7308C9AB" w:rsidR="00AC475C" w:rsidRPr="00256C56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Nataša Vuković</w:t>
            </w:r>
            <w:r w:rsidRPr="00256C5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AC475C" w:rsidRPr="00256C56" w14:paraId="500EF286" w14:textId="77777777" w:rsidTr="0003314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2D79" w14:textId="4DCFF71F" w:rsidR="00AC475C" w:rsidRPr="00256C56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  <w:r w:rsidRPr="00BD1E5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.12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14:paraId="0A80643C" w14:textId="530C1113" w:rsidR="00AC475C" w:rsidRPr="00256C56" w:rsidRDefault="00472EC0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Ugljikohidrati </w:t>
            </w:r>
          </w:p>
        </w:tc>
        <w:tc>
          <w:tcPr>
            <w:tcW w:w="2268" w:type="dxa"/>
          </w:tcPr>
          <w:p w14:paraId="7A920D23" w14:textId="1842BEDC" w:rsidR="00AC475C" w:rsidRPr="00256C56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Nataša Vuković</w:t>
            </w:r>
          </w:p>
        </w:tc>
      </w:tr>
      <w:tr w:rsidR="00AC475C" w:rsidRPr="00256C56" w14:paraId="233C0031" w14:textId="77777777" w:rsidTr="0003314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CD6D" w14:textId="73BEC20F" w:rsidR="00AC475C" w:rsidRPr="00256C56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</w:t>
            </w:r>
            <w:r w:rsidRPr="003C264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.12.</w:t>
            </w:r>
          </w:p>
        </w:tc>
        <w:tc>
          <w:tcPr>
            <w:tcW w:w="3402" w:type="dxa"/>
          </w:tcPr>
          <w:p w14:paraId="4A27CB21" w14:textId="5F04E325" w:rsidR="00AC475C" w:rsidRPr="00256C56" w:rsidRDefault="00472EC0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56C5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Nuklidi i radioaktivni raspad</w:t>
            </w:r>
          </w:p>
        </w:tc>
        <w:tc>
          <w:tcPr>
            <w:tcW w:w="2268" w:type="dxa"/>
          </w:tcPr>
          <w:p w14:paraId="73A8867B" w14:textId="62AF05FD" w:rsidR="00AC475C" w:rsidRPr="00256C56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Ranko Klaneček </w:t>
            </w:r>
          </w:p>
        </w:tc>
      </w:tr>
      <w:tr w:rsidR="00AC475C" w:rsidRPr="00256C56" w14:paraId="7F4502B1" w14:textId="77777777" w:rsidTr="0003314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13AB" w14:textId="2360F794" w:rsidR="00AC475C" w:rsidRPr="00256C56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16.12.</w:t>
            </w:r>
          </w:p>
        </w:tc>
        <w:tc>
          <w:tcPr>
            <w:tcW w:w="3402" w:type="dxa"/>
          </w:tcPr>
          <w:p w14:paraId="625F65FB" w14:textId="77777777" w:rsidR="00AC475C" w:rsidRPr="00256C56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56C5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Masti i ulja</w:t>
            </w:r>
          </w:p>
        </w:tc>
        <w:tc>
          <w:tcPr>
            <w:tcW w:w="2268" w:type="dxa"/>
          </w:tcPr>
          <w:p w14:paraId="00D82661" w14:textId="77777777" w:rsidR="00AC475C" w:rsidRPr="00256C56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56C5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Nataša Vuković</w:t>
            </w:r>
          </w:p>
        </w:tc>
      </w:tr>
      <w:tr w:rsidR="00AC475C" w:rsidRPr="00256C56" w14:paraId="28C9C7AC" w14:textId="77777777" w:rsidTr="0003314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4DFF" w14:textId="4BBE7B85" w:rsidR="00AC475C" w:rsidRPr="00256C56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13.1.</w:t>
            </w:r>
          </w:p>
        </w:tc>
        <w:tc>
          <w:tcPr>
            <w:tcW w:w="3402" w:type="dxa"/>
          </w:tcPr>
          <w:p w14:paraId="360DDADF" w14:textId="77777777" w:rsidR="00AC475C" w:rsidRPr="00256C56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56C5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Proteini</w:t>
            </w:r>
          </w:p>
        </w:tc>
        <w:tc>
          <w:tcPr>
            <w:tcW w:w="2268" w:type="dxa"/>
          </w:tcPr>
          <w:p w14:paraId="4C926F6F" w14:textId="77777777" w:rsidR="00AC475C" w:rsidRPr="00256C56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56C5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Nataša Vuković</w:t>
            </w:r>
          </w:p>
        </w:tc>
      </w:tr>
      <w:tr w:rsidR="00AC475C" w:rsidRPr="00256C56" w14:paraId="72DC3516" w14:textId="77777777" w:rsidTr="0003314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DCDC" w14:textId="34AF6CAF" w:rsidR="00AC475C" w:rsidRPr="00256C56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20.1.</w:t>
            </w:r>
          </w:p>
        </w:tc>
        <w:tc>
          <w:tcPr>
            <w:tcW w:w="3402" w:type="dxa"/>
          </w:tcPr>
          <w:p w14:paraId="290ED9C9" w14:textId="77777777" w:rsidR="00AC475C" w:rsidRPr="00256C56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56C5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Vitamini</w:t>
            </w:r>
          </w:p>
        </w:tc>
        <w:tc>
          <w:tcPr>
            <w:tcW w:w="2268" w:type="dxa"/>
          </w:tcPr>
          <w:p w14:paraId="39C5C325" w14:textId="77777777" w:rsidR="00AC475C" w:rsidRPr="00256C56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56C5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Nataša Vuković</w:t>
            </w:r>
          </w:p>
        </w:tc>
      </w:tr>
      <w:tr w:rsidR="00AC475C" w:rsidRPr="00256C56" w14:paraId="4F9E8DD6" w14:textId="77777777" w:rsidTr="00AC475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743F" w14:textId="3781BF3C" w:rsidR="00AC475C" w:rsidRPr="00B60B7A" w:rsidRDefault="00AC475C" w:rsidP="00AC475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27.1.</w:t>
            </w:r>
          </w:p>
        </w:tc>
        <w:tc>
          <w:tcPr>
            <w:tcW w:w="3402" w:type="dxa"/>
            <w:shd w:val="clear" w:color="auto" w:fill="auto"/>
          </w:tcPr>
          <w:p w14:paraId="2491540E" w14:textId="18C7D5C6" w:rsidR="00AC475C" w:rsidRPr="00AC475C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C47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Salicilna kiselina i acetilsalicilna kiselina</w:t>
            </w:r>
          </w:p>
        </w:tc>
        <w:tc>
          <w:tcPr>
            <w:tcW w:w="2268" w:type="dxa"/>
            <w:shd w:val="clear" w:color="auto" w:fill="auto"/>
          </w:tcPr>
          <w:p w14:paraId="76525547" w14:textId="181E4D90" w:rsidR="00AC475C" w:rsidRPr="00AC475C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C47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Nataša Vuković</w:t>
            </w:r>
          </w:p>
        </w:tc>
      </w:tr>
      <w:tr w:rsidR="00AC475C" w:rsidRPr="00256C56" w14:paraId="011111B4" w14:textId="77777777" w:rsidTr="00AC475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42D20" w14:textId="0FB252F6" w:rsidR="00AC475C" w:rsidRPr="00B60B7A" w:rsidRDefault="00AC475C" w:rsidP="00AC475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4170C">
              <w:rPr>
                <w:rFonts w:asciiTheme="minorHAnsi" w:hAnsiTheme="minorHAnsi" w:cstheme="minorHAnsi"/>
                <w:sz w:val="22"/>
                <w:szCs w:val="22"/>
              </w:rPr>
              <w:t>3.2.</w:t>
            </w:r>
          </w:p>
        </w:tc>
        <w:tc>
          <w:tcPr>
            <w:tcW w:w="3402" w:type="dxa"/>
            <w:shd w:val="clear" w:color="auto" w:fill="auto"/>
          </w:tcPr>
          <w:p w14:paraId="6B33EB0E" w14:textId="7ED400F6" w:rsidR="00AC475C" w:rsidRPr="00AC475C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C47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Ugljik (dijamant, fuleren, grafen, nanocjevčice, amorfni ugljik)</w:t>
            </w:r>
          </w:p>
        </w:tc>
        <w:tc>
          <w:tcPr>
            <w:tcW w:w="2268" w:type="dxa"/>
            <w:shd w:val="clear" w:color="auto" w:fill="auto"/>
          </w:tcPr>
          <w:p w14:paraId="41CD6E66" w14:textId="77777777" w:rsidR="00AC475C" w:rsidRPr="00AC475C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C47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Aleksandar Meštrić</w:t>
            </w:r>
          </w:p>
        </w:tc>
      </w:tr>
      <w:tr w:rsidR="00AC475C" w:rsidRPr="00256C56" w14:paraId="6CD63D6A" w14:textId="77777777" w:rsidTr="00AC475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0E748" w14:textId="7D6BB589" w:rsidR="00AC475C" w:rsidRPr="00B60B7A" w:rsidRDefault="00AC475C" w:rsidP="00AC475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4170C">
              <w:rPr>
                <w:rFonts w:asciiTheme="minorHAnsi" w:hAnsiTheme="minorHAnsi" w:cstheme="minorHAnsi"/>
                <w:sz w:val="22"/>
                <w:szCs w:val="22"/>
              </w:rPr>
              <w:t>17.2.</w:t>
            </w:r>
          </w:p>
        </w:tc>
        <w:tc>
          <w:tcPr>
            <w:tcW w:w="3402" w:type="dxa"/>
            <w:shd w:val="clear" w:color="auto" w:fill="auto"/>
          </w:tcPr>
          <w:p w14:paraId="7D15742B" w14:textId="77777777" w:rsidR="00AC475C" w:rsidRPr="00AC475C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C47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Guma</w:t>
            </w:r>
          </w:p>
        </w:tc>
        <w:tc>
          <w:tcPr>
            <w:tcW w:w="2268" w:type="dxa"/>
            <w:shd w:val="clear" w:color="auto" w:fill="auto"/>
          </w:tcPr>
          <w:p w14:paraId="3B16981C" w14:textId="77777777" w:rsidR="00AC475C" w:rsidRPr="00AC475C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C47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Nataša Vuković </w:t>
            </w:r>
          </w:p>
        </w:tc>
      </w:tr>
      <w:tr w:rsidR="00AC475C" w:rsidRPr="00256C56" w14:paraId="0FC4B555" w14:textId="77777777" w:rsidTr="00AC475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F0424" w14:textId="7A31C37A" w:rsidR="00AC475C" w:rsidRPr="00B60B7A" w:rsidRDefault="00AC475C" w:rsidP="00AC475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4170C">
              <w:rPr>
                <w:rFonts w:asciiTheme="minorHAnsi" w:hAnsiTheme="minorHAnsi" w:cstheme="minorHAnsi"/>
                <w:sz w:val="22"/>
                <w:szCs w:val="22"/>
              </w:rPr>
              <w:t>2.3.</w:t>
            </w:r>
          </w:p>
        </w:tc>
        <w:tc>
          <w:tcPr>
            <w:tcW w:w="3402" w:type="dxa"/>
            <w:shd w:val="clear" w:color="auto" w:fill="auto"/>
          </w:tcPr>
          <w:p w14:paraId="5F4EC400" w14:textId="35114E2B" w:rsidR="00AC475C" w:rsidRPr="00AC475C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C47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Polimeri</w:t>
            </w:r>
          </w:p>
        </w:tc>
        <w:tc>
          <w:tcPr>
            <w:tcW w:w="2268" w:type="dxa"/>
            <w:shd w:val="clear" w:color="auto" w:fill="auto"/>
          </w:tcPr>
          <w:p w14:paraId="6BC215A1" w14:textId="4CC4352E" w:rsidR="00AC475C" w:rsidRPr="00AC475C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C47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Alaksandar Meštrić</w:t>
            </w:r>
          </w:p>
        </w:tc>
      </w:tr>
      <w:tr w:rsidR="00AC475C" w:rsidRPr="00256C56" w14:paraId="117277BA" w14:textId="77777777" w:rsidTr="00AC475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D2A77" w14:textId="42D2E50C" w:rsidR="00AC475C" w:rsidRPr="00B60B7A" w:rsidRDefault="00AC475C" w:rsidP="00AC475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4170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9.3.</w:t>
            </w:r>
          </w:p>
        </w:tc>
        <w:tc>
          <w:tcPr>
            <w:tcW w:w="3402" w:type="dxa"/>
            <w:shd w:val="clear" w:color="auto" w:fill="auto"/>
          </w:tcPr>
          <w:p w14:paraId="5F02CDA0" w14:textId="77777777" w:rsidR="00AC475C" w:rsidRPr="00AC475C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C47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Razvoj novih lijekova</w:t>
            </w:r>
          </w:p>
        </w:tc>
        <w:tc>
          <w:tcPr>
            <w:tcW w:w="2268" w:type="dxa"/>
            <w:shd w:val="clear" w:color="auto" w:fill="auto"/>
          </w:tcPr>
          <w:p w14:paraId="09976E63" w14:textId="77777777" w:rsidR="00AC475C" w:rsidRPr="00AC475C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C47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Nataša Vuković</w:t>
            </w:r>
          </w:p>
        </w:tc>
      </w:tr>
      <w:tr w:rsidR="00AC475C" w:rsidRPr="00256C56" w14:paraId="0403E9C4" w14:textId="77777777" w:rsidTr="00AC475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7D10A" w14:textId="2307A1D0" w:rsidR="00AC475C" w:rsidRPr="00B60B7A" w:rsidRDefault="00AC475C" w:rsidP="00AC475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4170C">
              <w:rPr>
                <w:rFonts w:asciiTheme="minorHAnsi" w:hAnsiTheme="minorHAnsi" w:cstheme="minorHAnsi"/>
                <w:sz w:val="22"/>
                <w:szCs w:val="22"/>
              </w:rPr>
              <w:t>16.3.</w:t>
            </w:r>
          </w:p>
        </w:tc>
        <w:tc>
          <w:tcPr>
            <w:tcW w:w="3402" w:type="dxa"/>
            <w:shd w:val="clear" w:color="auto" w:fill="auto"/>
          </w:tcPr>
          <w:p w14:paraId="7CCB6EDB" w14:textId="77777777" w:rsidR="00AC475C" w:rsidRPr="00AC475C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C47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Antibiotici, sedativi i citostatici</w:t>
            </w:r>
          </w:p>
        </w:tc>
        <w:tc>
          <w:tcPr>
            <w:tcW w:w="2268" w:type="dxa"/>
            <w:shd w:val="clear" w:color="auto" w:fill="auto"/>
          </w:tcPr>
          <w:p w14:paraId="2368BC13" w14:textId="77777777" w:rsidR="00AC475C" w:rsidRPr="00AC475C" w:rsidRDefault="00AC475C" w:rsidP="00AC475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C47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Nataša Vuković </w:t>
            </w:r>
          </w:p>
        </w:tc>
      </w:tr>
    </w:tbl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3402"/>
        <w:gridCol w:w="2268"/>
      </w:tblGrid>
      <w:tr w:rsidR="00033149" w:rsidRPr="00C81F25" w14:paraId="376D251A" w14:textId="77777777" w:rsidTr="00256C5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bookmarkEnd w:id="6"/>
          <w:p w14:paraId="252BB4E9" w14:textId="77777777" w:rsidR="00033149" w:rsidRPr="00C81F25" w:rsidRDefault="00033149" w:rsidP="00CE5B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Prema dogovoru</w:t>
            </w:r>
          </w:p>
          <w:p w14:paraId="18C804AC" w14:textId="77777777" w:rsidR="00033149" w:rsidRPr="00C81F25" w:rsidRDefault="00033149" w:rsidP="00CE5B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Ožujak/travanj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4C67EC89" w14:textId="77777777" w:rsidR="00033149" w:rsidRPr="00C81F25" w:rsidRDefault="00033149" w:rsidP="00CE5B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 xml:space="preserve">Natjecanje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49EA2A7F" w14:textId="77777777" w:rsidR="00033149" w:rsidRPr="00C81F25" w:rsidRDefault="00033149" w:rsidP="00CE5BA1">
            <w:pPr>
              <w:rPr>
                <w:rFonts w:asciiTheme="minorHAnsi" w:hAnsiTheme="minorHAnsi" w:cstheme="minorHAnsi"/>
                <w:sz w:val="22"/>
                <w:szCs w:val="22"/>
                <w:highlight w:val="darkYellow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Aleksandara Meštrić</w:t>
            </w:r>
          </w:p>
        </w:tc>
      </w:tr>
    </w:tbl>
    <w:p w14:paraId="61CFEDFA" w14:textId="77777777" w:rsidR="00814A3A" w:rsidRDefault="00814A3A" w:rsidP="00465229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0E968C4" w14:textId="77777777" w:rsidR="00814A3A" w:rsidRDefault="00814A3A" w:rsidP="00465229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564CB9F" w14:textId="77777777" w:rsidR="00814A3A" w:rsidRDefault="00814A3A" w:rsidP="00465229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6E450E1" w14:textId="77777777" w:rsidR="0046499D" w:rsidRDefault="0046499D" w:rsidP="00465229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FFF9CF9" w14:textId="77777777" w:rsidR="0046499D" w:rsidRDefault="0046499D" w:rsidP="00465229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C35B45A" w14:textId="77777777" w:rsidR="0046499D" w:rsidRDefault="0046499D" w:rsidP="00465229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354CDDE" w14:textId="77777777" w:rsidR="00814A3A" w:rsidRPr="00C81F25" w:rsidRDefault="00814A3A" w:rsidP="00465229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76A8A13" w14:textId="77777777" w:rsidR="00465229" w:rsidRPr="00C81F25" w:rsidRDefault="00465229" w:rsidP="00465229">
      <w:pPr>
        <w:rPr>
          <w:rFonts w:asciiTheme="minorHAnsi" w:hAnsiTheme="minorHAnsi" w:cstheme="minorHAnsi"/>
          <w:sz w:val="22"/>
          <w:szCs w:val="22"/>
        </w:rPr>
      </w:pPr>
    </w:p>
    <w:p w14:paraId="70E37660" w14:textId="77777777" w:rsidR="00AC475C" w:rsidRPr="00B60B7A" w:rsidRDefault="00AC475C" w:rsidP="00AC475C">
      <w:pPr>
        <w:jc w:val="center"/>
        <w:rPr>
          <w:rFonts w:asciiTheme="minorHAnsi" w:hAnsiTheme="minorHAnsi" w:cstheme="minorHAnsi"/>
          <w:b/>
          <w:color w:val="76923C" w:themeColor="accent3" w:themeShade="BF"/>
          <w:sz w:val="40"/>
          <w:szCs w:val="40"/>
          <w:highlight w:val="yellow"/>
          <w:u w:val="single"/>
        </w:rPr>
      </w:pPr>
      <w:r w:rsidRPr="00B60B7A">
        <w:rPr>
          <w:rFonts w:asciiTheme="minorHAnsi" w:hAnsiTheme="minorHAnsi" w:cstheme="minorHAnsi"/>
          <w:b/>
          <w:color w:val="76923C" w:themeColor="accent3" w:themeShade="BF"/>
          <w:sz w:val="40"/>
          <w:szCs w:val="40"/>
          <w:highlight w:val="yellow"/>
          <w:u w:val="single"/>
        </w:rPr>
        <w:t>Treći</w:t>
      </w:r>
      <w:r>
        <w:rPr>
          <w:rFonts w:asciiTheme="minorHAnsi" w:hAnsiTheme="minorHAnsi" w:cstheme="minorHAnsi"/>
          <w:b/>
          <w:color w:val="76923C" w:themeColor="accent3" w:themeShade="BF"/>
          <w:sz w:val="40"/>
          <w:szCs w:val="40"/>
          <w:highlight w:val="yellow"/>
          <w:u w:val="single"/>
        </w:rPr>
        <w:t>,</w:t>
      </w:r>
      <w:r w:rsidRPr="00B60B7A">
        <w:rPr>
          <w:rFonts w:asciiTheme="minorHAnsi" w:hAnsiTheme="minorHAnsi" w:cstheme="minorHAnsi"/>
          <w:b/>
          <w:color w:val="76923C" w:themeColor="accent3" w:themeShade="BF"/>
          <w:sz w:val="40"/>
          <w:szCs w:val="40"/>
          <w:highlight w:val="yellow"/>
          <w:u w:val="single"/>
        </w:rPr>
        <w:t xml:space="preserve"> drugi i četvrti razred gimnazije 8 sati </w:t>
      </w:r>
    </w:p>
    <w:p w14:paraId="61412966" w14:textId="77777777" w:rsidR="00AC475C" w:rsidRPr="00B60B7A" w:rsidRDefault="00AC475C" w:rsidP="00AC475C">
      <w:pPr>
        <w:rPr>
          <w:rFonts w:asciiTheme="minorHAnsi" w:hAnsiTheme="minorHAnsi" w:cstheme="minorHAnsi"/>
          <w:b/>
          <w:color w:val="76923C" w:themeColor="accent3" w:themeShade="BF"/>
          <w:sz w:val="40"/>
          <w:szCs w:val="40"/>
          <w:highlight w:val="yellow"/>
        </w:rPr>
      </w:pPr>
    </w:p>
    <w:p w14:paraId="1BDE16E2" w14:textId="77777777" w:rsidR="00AC475C" w:rsidRPr="00B60B7A" w:rsidRDefault="00AC475C" w:rsidP="00AC475C">
      <w:pPr>
        <w:rPr>
          <w:rFonts w:asciiTheme="minorHAnsi" w:hAnsiTheme="minorHAnsi" w:cstheme="minorHAnsi"/>
          <w:b/>
          <w:color w:val="76923C" w:themeColor="accent3" w:themeShade="BF"/>
          <w:sz w:val="40"/>
          <w:szCs w:val="40"/>
          <w:highlight w:val="yellow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4111"/>
        <w:gridCol w:w="2551"/>
      </w:tblGrid>
      <w:tr w:rsidR="00AC475C" w:rsidRPr="00B60B7A" w14:paraId="4A8E2574" w14:textId="77777777" w:rsidTr="0026402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9400" w14:textId="77777777" w:rsidR="00AC475C" w:rsidRPr="00B60B7A" w:rsidRDefault="00AC475C" w:rsidP="00264024">
            <w:pPr>
              <w:rPr>
                <w:rFonts w:asciiTheme="minorHAnsi" w:hAnsiTheme="minorHAnsi" w:cstheme="minorHAnsi"/>
                <w:b/>
                <w:color w:val="76923C" w:themeColor="accent3" w:themeShade="BF"/>
                <w:sz w:val="40"/>
                <w:szCs w:val="40"/>
                <w:highlight w:val="yellow"/>
              </w:rPr>
            </w:pPr>
          </w:p>
        </w:tc>
        <w:tc>
          <w:tcPr>
            <w:tcW w:w="2693" w:type="dxa"/>
          </w:tcPr>
          <w:p w14:paraId="26DA8ACF" w14:textId="77777777" w:rsidR="00AC475C" w:rsidRPr="00B60B7A" w:rsidRDefault="00AC475C" w:rsidP="00264024">
            <w:pPr>
              <w:rPr>
                <w:rFonts w:asciiTheme="minorHAnsi" w:hAnsiTheme="minorHAnsi" w:cstheme="minorHAnsi"/>
                <w:b/>
                <w:color w:val="76923C" w:themeColor="accent3" w:themeShade="BF"/>
                <w:sz w:val="40"/>
                <w:szCs w:val="40"/>
                <w:highlight w:val="yellow"/>
              </w:rPr>
            </w:pPr>
            <w:r w:rsidRPr="00B60B7A">
              <w:rPr>
                <w:rFonts w:asciiTheme="minorHAnsi" w:hAnsiTheme="minorHAnsi" w:cstheme="minorHAnsi"/>
                <w:b/>
                <w:color w:val="76923C" w:themeColor="accent3" w:themeShade="BF"/>
                <w:sz w:val="40"/>
                <w:szCs w:val="40"/>
                <w:highlight w:val="yellow"/>
                <w:shd w:val="clear" w:color="auto" w:fill="FFFFFF"/>
              </w:rPr>
              <w:t>Priprava kalijeva </w:t>
            </w:r>
            <w:r w:rsidRPr="00B60B7A">
              <w:rPr>
                <w:rFonts w:asciiTheme="minorHAnsi" w:hAnsiTheme="minorHAnsi" w:cstheme="minorHAnsi"/>
                <w:b/>
                <w:color w:val="76923C" w:themeColor="accent3" w:themeShade="BF"/>
                <w:sz w:val="40"/>
                <w:szCs w:val="40"/>
                <w:highlight w:val="yellow"/>
              </w:rPr>
              <w:br/>
            </w:r>
            <w:r w:rsidRPr="00B60B7A">
              <w:rPr>
                <w:rFonts w:asciiTheme="minorHAnsi" w:hAnsiTheme="minorHAnsi" w:cstheme="minorHAnsi"/>
                <w:b/>
                <w:color w:val="76923C" w:themeColor="accent3" w:themeShade="BF"/>
                <w:sz w:val="40"/>
                <w:szCs w:val="40"/>
                <w:highlight w:val="yellow"/>
                <w:shd w:val="clear" w:color="auto" w:fill="FFFFFF"/>
              </w:rPr>
              <w:t>bis(oksalato)kuprata(II) dihidrata</w:t>
            </w:r>
          </w:p>
        </w:tc>
        <w:tc>
          <w:tcPr>
            <w:tcW w:w="2551" w:type="dxa"/>
          </w:tcPr>
          <w:p w14:paraId="290BF3A1" w14:textId="77777777" w:rsidR="00AC475C" w:rsidRPr="00B60B7A" w:rsidRDefault="00AC475C" w:rsidP="00264024">
            <w:pPr>
              <w:rPr>
                <w:rFonts w:asciiTheme="minorHAnsi" w:hAnsiTheme="minorHAnsi" w:cstheme="minorHAnsi"/>
                <w:b/>
                <w:color w:val="76923C" w:themeColor="accent3" w:themeShade="BF"/>
                <w:sz w:val="40"/>
                <w:szCs w:val="40"/>
                <w:highlight w:val="yellow"/>
              </w:rPr>
            </w:pPr>
            <w:r w:rsidRPr="00B60B7A">
              <w:rPr>
                <w:rFonts w:asciiTheme="minorHAnsi" w:hAnsiTheme="minorHAnsi" w:cstheme="minorHAnsi"/>
                <w:b/>
                <w:color w:val="76923C" w:themeColor="accent3" w:themeShade="BF"/>
                <w:sz w:val="40"/>
                <w:szCs w:val="40"/>
                <w:highlight w:val="yellow"/>
              </w:rPr>
              <w:t>Tomislav Portada</w:t>
            </w:r>
          </w:p>
        </w:tc>
      </w:tr>
      <w:tr w:rsidR="00AC475C" w:rsidRPr="00B60B7A" w14:paraId="4D877B02" w14:textId="77777777" w:rsidTr="0026402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B54C" w14:textId="77777777" w:rsidR="00AC475C" w:rsidRPr="00B60B7A" w:rsidRDefault="00AC475C" w:rsidP="00264024">
            <w:pPr>
              <w:rPr>
                <w:rFonts w:asciiTheme="minorHAnsi" w:hAnsiTheme="minorHAnsi" w:cstheme="minorHAnsi"/>
                <w:b/>
                <w:color w:val="76923C" w:themeColor="accent3" w:themeShade="BF"/>
                <w:sz w:val="40"/>
                <w:szCs w:val="40"/>
                <w:highlight w:val="yellow"/>
              </w:rPr>
            </w:pPr>
          </w:p>
        </w:tc>
        <w:tc>
          <w:tcPr>
            <w:tcW w:w="2693" w:type="dxa"/>
          </w:tcPr>
          <w:p w14:paraId="091AFC81" w14:textId="77777777" w:rsidR="00AC475C" w:rsidRPr="00B60B7A" w:rsidRDefault="00AC475C" w:rsidP="00264024">
            <w:pPr>
              <w:rPr>
                <w:rFonts w:asciiTheme="minorHAnsi" w:hAnsiTheme="minorHAnsi" w:cstheme="minorHAnsi"/>
                <w:b/>
                <w:color w:val="76923C" w:themeColor="accent3" w:themeShade="BF"/>
                <w:sz w:val="40"/>
                <w:szCs w:val="40"/>
                <w:highlight w:val="yellow"/>
              </w:rPr>
            </w:pPr>
            <w:r w:rsidRPr="00B60B7A">
              <w:rPr>
                <w:rFonts w:asciiTheme="minorHAnsi" w:hAnsiTheme="minorHAnsi" w:cstheme="minorHAnsi"/>
                <w:b/>
                <w:color w:val="76923C" w:themeColor="accent3" w:themeShade="BF"/>
                <w:sz w:val="40"/>
                <w:szCs w:val="40"/>
                <w:highlight w:val="yellow"/>
                <w:shd w:val="clear" w:color="auto" w:fill="FFFFFF"/>
              </w:rPr>
              <w:t>Titrimetrijska </w:t>
            </w:r>
            <w:r w:rsidRPr="00B60B7A">
              <w:rPr>
                <w:rFonts w:asciiTheme="minorHAnsi" w:hAnsiTheme="minorHAnsi" w:cstheme="minorHAnsi"/>
                <w:b/>
                <w:color w:val="76923C" w:themeColor="accent3" w:themeShade="BF"/>
                <w:sz w:val="40"/>
                <w:szCs w:val="40"/>
                <w:highlight w:val="yellow"/>
              </w:rPr>
              <w:br/>
            </w:r>
            <w:r w:rsidRPr="00B60B7A">
              <w:rPr>
                <w:rFonts w:asciiTheme="minorHAnsi" w:hAnsiTheme="minorHAnsi" w:cstheme="minorHAnsi"/>
                <w:b/>
                <w:color w:val="76923C" w:themeColor="accent3" w:themeShade="BF"/>
                <w:sz w:val="40"/>
                <w:szCs w:val="40"/>
                <w:highlight w:val="yellow"/>
                <w:shd w:val="clear" w:color="auto" w:fill="FFFFFF"/>
              </w:rPr>
              <w:t>analiza kalijeva bis(oksalato)kuprata(II) dihidrata</w:t>
            </w:r>
          </w:p>
        </w:tc>
        <w:tc>
          <w:tcPr>
            <w:tcW w:w="2551" w:type="dxa"/>
          </w:tcPr>
          <w:p w14:paraId="6B5596CF" w14:textId="77777777" w:rsidR="00AC475C" w:rsidRPr="00B60B7A" w:rsidRDefault="00AC475C" w:rsidP="00264024">
            <w:pPr>
              <w:rPr>
                <w:rFonts w:asciiTheme="minorHAnsi" w:hAnsiTheme="minorHAnsi" w:cstheme="minorHAnsi"/>
                <w:b/>
                <w:color w:val="76923C" w:themeColor="accent3" w:themeShade="BF"/>
                <w:sz w:val="40"/>
                <w:szCs w:val="40"/>
              </w:rPr>
            </w:pPr>
            <w:r w:rsidRPr="00B60B7A">
              <w:rPr>
                <w:rFonts w:asciiTheme="minorHAnsi" w:hAnsiTheme="minorHAnsi" w:cstheme="minorHAnsi"/>
                <w:b/>
                <w:color w:val="76923C" w:themeColor="accent3" w:themeShade="BF"/>
                <w:sz w:val="40"/>
                <w:szCs w:val="40"/>
                <w:highlight w:val="yellow"/>
              </w:rPr>
              <w:t>Tomislav Portada</w:t>
            </w:r>
          </w:p>
        </w:tc>
      </w:tr>
    </w:tbl>
    <w:p w14:paraId="0D3FDF3C" w14:textId="77777777" w:rsidR="00465229" w:rsidRDefault="00465229" w:rsidP="00465229">
      <w:pPr>
        <w:rPr>
          <w:rFonts w:asciiTheme="minorHAnsi" w:hAnsiTheme="minorHAnsi" w:cstheme="minorHAnsi"/>
          <w:color w:val="EAF1DD" w:themeColor="accent3" w:themeTint="33"/>
          <w:sz w:val="22"/>
          <w:szCs w:val="22"/>
        </w:rPr>
      </w:pPr>
    </w:p>
    <w:p w14:paraId="2062CF82" w14:textId="77777777" w:rsidR="0070480B" w:rsidRDefault="0070480B" w:rsidP="00465229">
      <w:pPr>
        <w:rPr>
          <w:rFonts w:asciiTheme="minorHAnsi" w:hAnsiTheme="minorHAnsi" w:cstheme="minorHAnsi"/>
          <w:color w:val="EAF1DD" w:themeColor="accent3" w:themeTint="33"/>
          <w:sz w:val="22"/>
          <w:szCs w:val="22"/>
        </w:rPr>
      </w:pPr>
    </w:p>
    <w:p w14:paraId="0DEEA9BF" w14:textId="77777777" w:rsidR="0070480B" w:rsidRDefault="0070480B" w:rsidP="00465229">
      <w:pPr>
        <w:rPr>
          <w:rFonts w:asciiTheme="minorHAnsi" w:hAnsiTheme="minorHAnsi" w:cstheme="minorHAnsi"/>
          <w:color w:val="EAF1DD" w:themeColor="accent3" w:themeTint="33"/>
          <w:sz w:val="22"/>
          <w:szCs w:val="22"/>
        </w:rPr>
      </w:pPr>
    </w:p>
    <w:p w14:paraId="57BAB17B" w14:textId="77777777" w:rsidR="0070480B" w:rsidRDefault="0070480B" w:rsidP="00465229">
      <w:pPr>
        <w:rPr>
          <w:rFonts w:asciiTheme="minorHAnsi" w:hAnsiTheme="minorHAnsi" w:cstheme="minorHAnsi"/>
          <w:color w:val="EAF1DD" w:themeColor="accent3" w:themeTint="33"/>
          <w:sz w:val="22"/>
          <w:szCs w:val="22"/>
        </w:rPr>
      </w:pPr>
    </w:p>
    <w:p w14:paraId="5E7032DC" w14:textId="77777777" w:rsidR="0070480B" w:rsidRDefault="0070480B" w:rsidP="00465229">
      <w:pPr>
        <w:rPr>
          <w:rFonts w:asciiTheme="minorHAnsi" w:hAnsiTheme="minorHAnsi" w:cstheme="minorHAnsi"/>
          <w:color w:val="EAF1DD" w:themeColor="accent3" w:themeTint="33"/>
          <w:sz w:val="22"/>
          <w:szCs w:val="22"/>
        </w:rPr>
      </w:pPr>
    </w:p>
    <w:p w14:paraId="13FDF52D" w14:textId="77777777" w:rsidR="0070480B" w:rsidRDefault="0070480B" w:rsidP="00465229">
      <w:pPr>
        <w:rPr>
          <w:rFonts w:asciiTheme="minorHAnsi" w:hAnsiTheme="minorHAnsi" w:cstheme="minorHAnsi"/>
          <w:color w:val="EAF1DD" w:themeColor="accent3" w:themeTint="33"/>
          <w:sz w:val="22"/>
          <w:szCs w:val="22"/>
        </w:rPr>
      </w:pPr>
    </w:p>
    <w:p w14:paraId="4E268763" w14:textId="77777777" w:rsidR="0070480B" w:rsidRDefault="0070480B" w:rsidP="00465229">
      <w:pPr>
        <w:rPr>
          <w:rFonts w:asciiTheme="minorHAnsi" w:hAnsiTheme="minorHAnsi" w:cstheme="minorHAnsi"/>
          <w:color w:val="EAF1DD" w:themeColor="accent3" w:themeTint="33"/>
          <w:sz w:val="22"/>
          <w:szCs w:val="22"/>
        </w:rPr>
      </w:pPr>
    </w:p>
    <w:p w14:paraId="1630AD3F" w14:textId="77777777" w:rsidR="0070480B" w:rsidRDefault="0070480B" w:rsidP="00465229">
      <w:pPr>
        <w:rPr>
          <w:rFonts w:asciiTheme="minorHAnsi" w:hAnsiTheme="minorHAnsi" w:cstheme="minorHAnsi"/>
          <w:color w:val="EAF1DD" w:themeColor="accent3" w:themeTint="33"/>
          <w:sz w:val="22"/>
          <w:szCs w:val="22"/>
        </w:rPr>
      </w:pPr>
    </w:p>
    <w:p w14:paraId="29E1D0CC" w14:textId="77777777" w:rsidR="0070480B" w:rsidRDefault="0070480B" w:rsidP="00465229">
      <w:pPr>
        <w:rPr>
          <w:rFonts w:asciiTheme="minorHAnsi" w:hAnsiTheme="minorHAnsi" w:cstheme="minorHAnsi"/>
          <w:color w:val="EAF1DD" w:themeColor="accent3" w:themeTint="33"/>
          <w:sz w:val="22"/>
          <w:szCs w:val="22"/>
        </w:rPr>
      </w:pPr>
    </w:p>
    <w:p w14:paraId="30687C7B" w14:textId="77777777" w:rsidR="0070480B" w:rsidRDefault="0070480B" w:rsidP="00465229">
      <w:pPr>
        <w:rPr>
          <w:rFonts w:asciiTheme="minorHAnsi" w:hAnsiTheme="minorHAnsi" w:cstheme="minorHAnsi"/>
          <w:color w:val="EAF1DD" w:themeColor="accent3" w:themeTint="33"/>
          <w:sz w:val="22"/>
          <w:szCs w:val="22"/>
        </w:rPr>
      </w:pPr>
    </w:p>
    <w:p w14:paraId="448401B0" w14:textId="77777777" w:rsidR="0070480B" w:rsidRDefault="0070480B" w:rsidP="00465229">
      <w:pPr>
        <w:rPr>
          <w:rFonts w:asciiTheme="minorHAnsi" w:hAnsiTheme="minorHAnsi" w:cstheme="minorHAnsi"/>
          <w:color w:val="EAF1DD" w:themeColor="accent3" w:themeTint="33"/>
          <w:sz w:val="22"/>
          <w:szCs w:val="22"/>
        </w:rPr>
      </w:pPr>
    </w:p>
    <w:p w14:paraId="490E8FCD" w14:textId="77777777" w:rsidR="0070480B" w:rsidRDefault="0070480B" w:rsidP="00465229">
      <w:pPr>
        <w:rPr>
          <w:rFonts w:asciiTheme="minorHAnsi" w:hAnsiTheme="minorHAnsi" w:cstheme="minorHAnsi"/>
          <w:color w:val="EAF1DD" w:themeColor="accent3" w:themeTint="33"/>
          <w:sz w:val="22"/>
          <w:szCs w:val="22"/>
        </w:rPr>
      </w:pPr>
    </w:p>
    <w:p w14:paraId="41601FCB" w14:textId="77777777" w:rsidR="0070480B" w:rsidRDefault="0070480B" w:rsidP="00465229">
      <w:pPr>
        <w:rPr>
          <w:rFonts w:asciiTheme="minorHAnsi" w:hAnsiTheme="minorHAnsi" w:cstheme="minorHAnsi"/>
          <w:color w:val="EAF1DD" w:themeColor="accent3" w:themeTint="33"/>
          <w:sz w:val="22"/>
          <w:szCs w:val="22"/>
        </w:rPr>
      </w:pPr>
    </w:p>
    <w:p w14:paraId="4F52B83F" w14:textId="77777777" w:rsidR="0070480B" w:rsidRDefault="0070480B" w:rsidP="00465229">
      <w:pPr>
        <w:rPr>
          <w:rFonts w:asciiTheme="minorHAnsi" w:hAnsiTheme="minorHAnsi" w:cstheme="minorHAnsi"/>
          <w:color w:val="EAF1DD" w:themeColor="accent3" w:themeTint="33"/>
          <w:sz w:val="22"/>
          <w:szCs w:val="22"/>
        </w:rPr>
      </w:pPr>
    </w:p>
    <w:p w14:paraId="707C3629" w14:textId="77777777" w:rsidR="0070480B" w:rsidRPr="00000D1E" w:rsidRDefault="0070480B" w:rsidP="00465229">
      <w:pPr>
        <w:rPr>
          <w:rFonts w:asciiTheme="minorHAnsi" w:hAnsiTheme="minorHAnsi" w:cstheme="minorHAnsi"/>
          <w:color w:val="EAF1DD" w:themeColor="accent3" w:themeTint="33"/>
          <w:sz w:val="22"/>
          <w:szCs w:val="22"/>
        </w:rPr>
      </w:pPr>
    </w:p>
    <w:sectPr w:rsidR="0070480B" w:rsidRPr="00000D1E" w:rsidSect="00216365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8CC6D" w14:textId="77777777" w:rsidR="00F3597D" w:rsidRDefault="00F3597D" w:rsidP="009E42A4">
      <w:r>
        <w:separator/>
      </w:r>
    </w:p>
  </w:endnote>
  <w:endnote w:type="continuationSeparator" w:id="0">
    <w:p w14:paraId="3B4C4724" w14:textId="77777777" w:rsidR="00F3597D" w:rsidRDefault="00F3597D" w:rsidP="009E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A61B2" w14:textId="77777777" w:rsidR="00CE5BA1" w:rsidRPr="009E42A4" w:rsidRDefault="00CE5BA1" w:rsidP="009E42A4">
    <w:pPr>
      <w:pStyle w:val="Podnoje"/>
      <w:jc w:val="center"/>
      <w:rPr>
        <w:rFonts w:asciiTheme="minorHAnsi" w:hAnsiTheme="minorHAnsi"/>
        <w:sz w:val="20"/>
        <w:szCs w:val="20"/>
      </w:rPr>
    </w:pPr>
    <w:r w:rsidRPr="009E42A4">
      <w:rPr>
        <w:rFonts w:asciiTheme="minorHAnsi" w:hAnsiTheme="minorHAnsi"/>
        <w:sz w:val="20"/>
        <w:szCs w:val="20"/>
      </w:rPr>
      <w:t>Voditelji: Vesna Vrček i Mihaela Vrbnjak Grđan</w:t>
    </w:r>
  </w:p>
  <w:p w14:paraId="0DB2EB71" w14:textId="77777777" w:rsidR="00CE5BA1" w:rsidRDefault="00CE5BA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C524D" w14:textId="77777777" w:rsidR="00F3597D" w:rsidRDefault="00F3597D" w:rsidP="009E42A4">
      <w:r>
        <w:separator/>
      </w:r>
    </w:p>
  </w:footnote>
  <w:footnote w:type="continuationSeparator" w:id="0">
    <w:p w14:paraId="46470EBC" w14:textId="77777777" w:rsidR="00F3597D" w:rsidRDefault="00F3597D" w:rsidP="009E4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47EDA" w14:textId="14C740E7" w:rsidR="00CE5BA1" w:rsidRPr="009E42A4" w:rsidRDefault="00CE5BA1" w:rsidP="009E42A4">
    <w:pPr>
      <w:pStyle w:val="Zaglavlje"/>
      <w:jc w:val="center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Centar izvrsnosti za kemiju 202</w:t>
    </w:r>
    <w:r w:rsidR="0084170C">
      <w:rPr>
        <w:rFonts w:asciiTheme="minorHAnsi" w:hAnsiTheme="minorHAnsi"/>
        <w:sz w:val="20"/>
        <w:szCs w:val="20"/>
      </w:rPr>
      <w:t>3</w:t>
    </w:r>
    <w:r>
      <w:rPr>
        <w:rFonts w:asciiTheme="minorHAnsi" w:hAnsiTheme="minorHAnsi"/>
        <w:sz w:val="20"/>
        <w:szCs w:val="20"/>
      </w:rPr>
      <w:t>./202</w:t>
    </w:r>
    <w:r w:rsidR="0084170C">
      <w:rPr>
        <w:rFonts w:asciiTheme="minorHAnsi" w:hAnsiTheme="minorHAnsi"/>
        <w:sz w:val="20"/>
        <w:szCs w:val="20"/>
      </w:rPr>
      <w:t>4</w:t>
    </w:r>
    <w:r w:rsidRPr="009E42A4">
      <w:rPr>
        <w:rFonts w:asciiTheme="minorHAnsi" w:hAnsiTheme="minorHAnsi"/>
        <w:sz w:val="20"/>
        <w:szCs w:val="20"/>
      </w:rPr>
      <w:t>.</w:t>
    </w:r>
  </w:p>
  <w:p w14:paraId="5B635D04" w14:textId="77777777" w:rsidR="00CE5BA1" w:rsidRDefault="00CE5BA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634D2"/>
    <w:multiLevelType w:val="hybridMultilevel"/>
    <w:tmpl w:val="4F062D66"/>
    <w:lvl w:ilvl="0" w:tplc="10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34120"/>
    <w:multiLevelType w:val="hybridMultilevel"/>
    <w:tmpl w:val="993E74E4"/>
    <w:lvl w:ilvl="0" w:tplc="0CEE661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C6394D"/>
    <w:multiLevelType w:val="hybridMultilevel"/>
    <w:tmpl w:val="754097C8"/>
    <w:lvl w:ilvl="0" w:tplc="5964C0B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2351D2"/>
    <w:multiLevelType w:val="hybridMultilevel"/>
    <w:tmpl w:val="764E2AFE"/>
    <w:lvl w:ilvl="0" w:tplc="10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90B9D"/>
    <w:multiLevelType w:val="hybridMultilevel"/>
    <w:tmpl w:val="AC84ECC8"/>
    <w:lvl w:ilvl="0" w:tplc="C730F3B2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229"/>
    <w:rsid w:val="00000D1E"/>
    <w:rsid w:val="00015AB9"/>
    <w:rsid w:val="00032A5F"/>
    <w:rsid w:val="00033149"/>
    <w:rsid w:val="000371AB"/>
    <w:rsid w:val="000531F8"/>
    <w:rsid w:val="00055092"/>
    <w:rsid w:val="00056983"/>
    <w:rsid w:val="00063ACB"/>
    <w:rsid w:val="000A078B"/>
    <w:rsid w:val="000A2734"/>
    <w:rsid w:val="000D4E57"/>
    <w:rsid w:val="0010463F"/>
    <w:rsid w:val="0011016A"/>
    <w:rsid w:val="0011691E"/>
    <w:rsid w:val="00145CC9"/>
    <w:rsid w:val="00154C6E"/>
    <w:rsid w:val="00191D55"/>
    <w:rsid w:val="00197026"/>
    <w:rsid w:val="001B673D"/>
    <w:rsid w:val="001C3933"/>
    <w:rsid w:val="001C769E"/>
    <w:rsid w:val="001D5522"/>
    <w:rsid w:val="001D6F6D"/>
    <w:rsid w:val="001E1EB9"/>
    <w:rsid w:val="001E4E01"/>
    <w:rsid w:val="00201AC4"/>
    <w:rsid w:val="00216365"/>
    <w:rsid w:val="00217044"/>
    <w:rsid w:val="002209CA"/>
    <w:rsid w:val="00234B5B"/>
    <w:rsid w:val="002513BF"/>
    <w:rsid w:val="00256C56"/>
    <w:rsid w:val="00270528"/>
    <w:rsid w:val="00275AFD"/>
    <w:rsid w:val="0028045F"/>
    <w:rsid w:val="002810DE"/>
    <w:rsid w:val="00287D74"/>
    <w:rsid w:val="002A5FE9"/>
    <w:rsid w:val="002B3EB3"/>
    <w:rsid w:val="002B666C"/>
    <w:rsid w:val="002E4B39"/>
    <w:rsid w:val="002F129E"/>
    <w:rsid w:val="002F1E12"/>
    <w:rsid w:val="00316C61"/>
    <w:rsid w:val="00344176"/>
    <w:rsid w:val="00355C2E"/>
    <w:rsid w:val="0035644B"/>
    <w:rsid w:val="00356F53"/>
    <w:rsid w:val="0036254A"/>
    <w:rsid w:val="00375A42"/>
    <w:rsid w:val="003B1522"/>
    <w:rsid w:val="003B29F8"/>
    <w:rsid w:val="003C2643"/>
    <w:rsid w:val="003C2791"/>
    <w:rsid w:val="003C39B8"/>
    <w:rsid w:val="003D08F0"/>
    <w:rsid w:val="003D5E58"/>
    <w:rsid w:val="003E1515"/>
    <w:rsid w:val="003E4E25"/>
    <w:rsid w:val="003E67A1"/>
    <w:rsid w:val="003F4BD6"/>
    <w:rsid w:val="00400857"/>
    <w:rsid w:val="0040410F"/>
    <w:rsid w:val="00420A4A"/>
    <w:rsid w:val="0042284F"/>
    <w:rsid w:val="0043284A"/>
    <w:rsid w:val="00440F97"/>
    <w:rsid w:val="004511D0"/>
    <w:rsid w:val="00457FF4"/>
    <w:rsid w:val="0046249B"/>
    <w:rsid w:val="0046499D"/>
    <w:rsid w:val="00465229"/>
    <w:rsid w:val="00472EC0"/>
    <w:rsid w:val="00473244"/>
    <w:rsid w:val="0049364E"/>
    <w:rsid w:val="00496232"/>
    <w:rsid w:val="004A43A2"/>
    <w:rsid w:val="004C60F2"/>
    <w:rsid w:val="004C634F"/>
    <w:rsid w:val="004F38C9"/>
    <w:rsid w:val="00515534"/>
    <w:rsid w:val="00524F8B"/>
    <w:rsid w:val="005279C9"/>
    <w:rsid w:val="00550FCF"/>
    <w:rsid w:val="005513A3"/>
    <w:rsid w:val="00556979"/>
    <w:rsid w:val="0057495D"/>
    <w:rsid w:val="00596822"/>
    <w:rsid w:val="005B0246"/>
    <w:rsid w:val="005C10AB"/>
    <w:rsid w:val="005D2FDE"/>
    <w:rsid w:val="005D42AF"/>
    <w:rsid w:val="005E39E7"/>
    <w:rsid w:val="005F766F"/>
    <w:rsid w:val="00603EDA"/>
    <w:rsid w:val="0062524C"/>
    <w:rsid w:val="00633728"/>
    <w:rsid w:val="00640AA0"/>
    <w:rsid w:val="006566A9"/>
    <w:rsid w:val="00660A07"/>
    <w:rsid w:val="00670517"/>
    <w:rsid w:val="006806BE"/>
    <w:rsid w:val="006822EA"/>
    <w:rsid w:val="006A1528"/>
    <w:rsid w:val="006D4B3E"/>
    <w:rsid w:val="006D560F"/>
    <w:rsid w:val="006F3D5F"/>
    <w:rsid w:val="006F7136"/>
    <w:rsid w:val="0070480B"/>
    <w:rsid w:val="00715310"/>
    <w:rsid w:val="00722DB5"/>
    <w:rsid w:val="0073050F"/>
    <w:rsid w:val="0074716F"/>
    <w:rsid w:val="00780D52"/>
    <w:rsid w:val="00796BC2"/>
    <w:rsid w:val="007A4701"/>
    <w:rsid w:val="007B15EF"/>
    <w:rsid w:val="007D598D"/>
    <w:rsid w:val="007E4D02"/>
    <w:rsid w:val="007F4724"/>
    <w:rsid w:val="00804731"/>
    <w:rsid w:val="0081334C"/>
    <w:rsid w:val="00814A3A"/>
    <w:rsid w:val="00823E92"/>
    <w:rsid w:val="00831D4D"/>
    <w:rsid w:val="0083707E"/>
    <w:rsid w:val="00837688"/>
    <w:rsid w:val="0084170C"/>
    <w:rsid w:val="00864FA5"/>
    <w:rsid w:val="00865F93"/>
    <w:rsid w:val="00870CD5"/>
    <w:rsid w:val="00883CBB"/>
    <w:rsid w:val="00890F3B"/>
    <w:rsid w:val="00891C8B"/>
    <w:rsid w:val="00897162"/>
    <w:rsid w:val="008F5ABC"/>
    <w:rsid w:val="00905171"/>
    <w:rsid w:val="00912E9D"/>
    <w:rsid w:val="00940A42"/>
    <w:rsid w:val="00941667"/>
    <w:rsid w:val="00945626"/>
    <w:rsid w:val="00946D83"/>
    <w:rsid w:val="00946F44"/>
    <w:rsid w:val="00990056"/>
    <w:rsid w:val="009A538A"/>
    <w:rsid w:val="009B0B92"/>
    <w:rsid w:val="009B1904"/>
    <w:rsid w:val="009B1E7F"/>
    <w:rsid w:val="009B6621"/>
    <w:rsid w:val="009C4DC9"/>
    <w:rsid w:val="009E23D3"/>
    <w:rsid w:val="009E42A4"/>
    <w:rsid w:val="009E67FC"/>
    <w:rsid w:val="009F356B"/>
    <w:rsid w:val="00A05356"/>
    <w:rsid w:val="00A32DEF"/>
    <w:rsid w:val="00AA4FC7"/>
    <w:rsid w:val="00AB3A34"/>
    <w:rsid w:val="00AC18F0"/>
    <w:rsid w:val="00AC475C"/>
    <w:rsid w:val="00AD3DA6"/>
    <w:rsid w:val="00AE5451"/>
    <w:rsid w:val="00AE66D1"/>
    <w:rsid w:val="00AF6D22"/>
    <w:rsid w:val="00B24F0F"/>
    <w:rsid w:val="00B60B7A"/>
    <w:rsid w:val="00B70CDC"/>
    <w:rsid w:val="00BC38CB"/>
    <w:rsid w:val="00BD1E54"/>
    <w:rsid w:val="00BE25F4"/>
    <w:rsid w:val="00BE6C0F"/>
    <w:rsid w:val="00BF30C0"/>
    <w:rsid w:val="00BF5B40"/>
    <w:rsid w:val="00C0435A"/>
    <w:rsid w:val="00C10558"/>
    <w:rsid w:val="00C11F86"/>
    <w:rsid w:val="00C17A6C"/>
    <w:rsid w:val="00C24857"/>
    <w:rsid w:val="00C34783"/>
    <w:rsid w:val="00C427E7"/>
    <w:rsid w:val="00C63C19"/>
    <w:rsid w:val="00C738A8"/>
    <w:rsid w:val="00C74D28"/>
    <w:rsid w:val="00C81F25"/>
    <w:rsid w:val="00C9004D"/>
    <w:rsid w:val="00CB236F"/>
    <w:rsid w:val="00CB2FFD"/>
    <w:rsid w:val="00CE3998"/>
    <w:rsid w:val="00CE5BA1"/>
    <w:rsid w:val="00CE6314"/>
    <w:rsid w:val="00CF6834"/>
    <w:rsid w:val="00D01120"/>
    <w:rsid w:val="00D0162C"/>
    <w:rsid w:val="00D05416"/>
    <w:rsid w:val="00D221FF"/>
    <w:rsid w:val="00D420A8"/>
    <w:rsid w:val="00D47331"/>
    <w:rsid w:val="00D55CF8"/>
    <w:rsid w:val="00D600F9"/>
    <w:rsid w:val="00D645A6"/>
    <w:rsid w:val="00D80358"/>
    <w:rsid w:val="00D90BA7"/>
    <w:rsid w:val="00DB0B4E"/>
    <w:rsid w:val="00DC166E"/>
    <w:rsid w:val="00DD34DD"/>
    <w:rsid w:val="00DD668E"/>
    <w:rsid w:val="00DE2A28"/>
    <w:rsid w:val="00DE306F"/>
    <w:rsid w:val="00DE55DC"/>
    <w:rsid w:val="00E0024D"/>
    <w:rsid w:val="00E07F7C"/>
    <w:rsid w:val="00E1429A"/>
    <w:rsid w:val="00E23EAA"/>
    <w:rsid w:val="00E427F0"/>
    <w:rsid w:val="00E55034"/>
    <w:rsid w:val="00E62B61"/>
    <w:rsid w:val="00E63632"/>
    <w:rsid w:val="00E74860"/>
    <w:rsid w:val="00E86970"/>
    <w:rsid w:val="00E97783"/>
    <w:rsid w:val="00EC1BCC"/>
    <w:rsid w:val="00ED0F39"/>
    <w:rsid w:val="00ED3A02"/>
    <w:rsid w:val="00F157EB"/>
    <w:rsid w:val="00F3597D"/>
    <w:rsid w:val="00F43254"/>
    <w:rsid w:val="00F6685A"/>
    <w:rsid w:val="00F67E9F"/>
    <w:rsid w:val="00F83071"/>
    <w:rsid w:val="00F91CF5"/>
    <w:rsid w:val="00F94C3A"/>
    <w:rsid w:val="00FB35F2"/>
    <w:rsid w:val="00FC168E"/>
    <w:rsid w:val="00FF66CA"/>
    <w:rsid w:val="00FF6768"/>
    <w:rsid w:val="00FF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F39B0"/>
  <w15:docId w15:val="{0C9159C2-CF68-4747-A82F-A5E20B5B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E42A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E42A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E42A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E42A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0541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5416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t-8">
    <w:name w:val="t-8"/>
    <w:basedOn w:val="Normal"/>
    <w:rsid w:val="003C2791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524F8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altextrun">
    <w:name w:val="normaltextrun"/>
    <w:rsid w:val="00524F8B"/>
  </w:style>
  <w:style w:type="character" w:customStyle="1" w:styleId="eop">
    <w:name w:val="eop"/>
    <w:rsid w:val="00524F8B"/>
  </w:style>
  <w:style w:type="table" w:styleId="Reetkatablice">
    <w:name w:val="Table Grid"/>
    <w:basedOn w:val="Obinatablica"/>
    <w:uiPriority w:val="59"/>
    <w:rsid w:val="00823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FB815-AB0D-4DD3-AD1C-AB19E17D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835</Words>
  <Characters>4765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</dc:creator>
  <cp:lastModifiedBy>Vesna Vrček</cp:lastModifiedBy>
  <cp:revision>2</cp:revision>
  <cp:lastPrinted>2023-10-01T08:19:00Z</cp:lastPrinted>
  <dcterms:created xsi:type="dcterms:W3CDTF">2023-10-02T09:50:00Z</dcterms:created>
  <dcterms:modified xsi:type="dcterms:W3CDTF">2023-10-02T09:50:00Z</dcterms:modified>
</cp:coreProperties>
</file>