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8033" w14:textId="65BDCD8D" w:rsidR="005F26EE" w:rsidRDefault="005F26EE" w:rsidP="005F26EE">
      <w:pPr>
        <w:rPr>
          <w:rFonts w:cstheme="minorHAnsi"/>
          <w:sz w:val="28"/>
          <w:szCs w:val="28"/>
        </w:rPr>
      </w:pPr>
      <w:r w:rsidRPr="005F26EE">
        <w:rPr>
          <w:rFonts w:cstheme="minorHAnsi"/>
          <w:sz w:val="28"/>
          <w:szCs w:val="28"/>
        </w:rPr>
        <w:t>Graditeljska, prirodoslovna i rudarska škola, Varaždin</w:t>
      </w:r>
    </w:p>
    <w:p w14:paraId="3D8395A1" w14:textId="1B06AAC0" w:rsidR="005F26EE" w:rsidRDefault="005F26EE" w:rsidP="005F26EE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Hallerova</w:t>
      </w:r>
      <w:proofErr w:type="spellEnd"/>
      <w:r>
        <w:rPr>
          <w:rFonts w:cstheme="minorHAnsi"/>
          <w:sz w:val="28"/>
          <w:szCs w:val="28"/>
        </w:rPr>
        <w:t xml:space="preserve"> aleja 3</w:t>
      </w:r>
    </w:p>
    <w:p w14:paraId="69D15287" w14:textId="074714B4" w:rsidR="005F26EE" w:rsidRPr="005F26EE" w:rsidRDefault="005F26EE" w:rsidP="005F26E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42000 Varaždin</w:t>
      </w:r>
    </w:p>
    <w:p w14:paraId="58465C6F" w14:textId="77777777" w:rsidR="005F26EE" w:rsidRPr="005F26EE" w:rsidRDefault="005F26EE" w:rsidP="005F26EE">
      <w:pPr>
        <w:rPr>
          <w:rFonts w:cstheme="minorHAnsi"/>
          <w:sz w:val="28"/>
          <w:szCs w:val="28"/>
        </w:rPr>
      </w:pPr>
    </w:p>
    <w:p w14:paraId="13687157" w14:textId="2B6AA301" w:rsidR="00CB06E7" w:rsidRPr="005F26EE" w:rsidRDefault="005F26EE" w:rsidP="005F26EE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Upitnik o pohađanju</w:t>
      </w:r>
    </w:p>
    <w:p w14:paraId="28D0C25E" w14:textId="08EE93CD" w:rsidR="00A529BF" w:rsidRDefault="00CB06E7" w:rsidP="005F26EE">
      <w:pPr>
        <w:jc w:val="center"/>
        <w:rPr>
          <w:rFonts w:cstheme="minorHAnsi"/>
          <w:b/>
          <w:sz w:val="44"/>
          <w:szCs w:val="44"/>
        </w:rPr>
      </w:pPr>
      <w:r w:rsidRPr="005F26EE">
        <w:rPr>
          <w:rFonts w:cstheme="minorHAnsi"/>
          <w:b/>
          <w:sz w:val="44"/>
          <w:szCs w:val="44"/>
        </w:rPr>
        <w:t>FAKULTATIVNE NASTAVE STRANOG JEZIKA</w:t>
      </w:r>
    </w:p>
    <w:p w14:paraId="575158C7" w14:textId="201C4A45" w:rsidR="005F26EE" w:rsidRPr="005F26EE" w:rsidRDefault="005F26EE" w:rsidP="005F26EE">
      <w:pPr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u školskoj godini 2021./2022.</w:t>
      </w:r>
    </w:p>
    <w:p w14:paraId="4A79FC17" w14:textId="533F47F2" w:rsidR="005F26EE" w:rsidRPr="005F26EE" w:rsidRDefault="005F26EE" w:rsidP="005F26EE">
      <w:pPr>
        <w:jc w:val="center"/>
        <w:rPr>
          <w:rFonts w:cstheme="minorHAnsi"/>
          <w:b/>
          <w:sz w:val="44"/>
          <w:szCs w:val="44"/>
        </w:rPr>
      </w:pPr>
    </w:p>
    <w:p w14:paraId="6BBD469E" w14:textId="77777777" w:rsidR="00CB06E7" w:rsidRPr="005F26EE" w:rsidRDefault="00CB06E7" w:rsidP="005F26EE">
      <w:pPr>
        <w:rPr>
          <w:rFonts w:cstheme="minorHAnsi"/>
          <w:sz w:val="28"/>
          <w:szCs w:val="28"/>
        </w:rPr>
      </w:pPr>
      <w:r w:rsidRPr="005F26EE">
        <w:rPr>
          <w:rFonts w:cstheme="minorHAnsi"/>
          <w:sz w:val="28"/>
          <w:szCs w:val="28"/>
        </w:rPr>
        <w:t>želim pohađati fakultativnu nastavu iz stranog jezika:</w:t>
      </w:r>
    </w:p>
    <w:p w14:paraId="574B1D9F" w14:textId="262D08B0" w:rsidR="00CB06E7" w:rsidRPr="005F26EE" w:rsidRDefault="00CB06E7" w:rsidP="005F26EE">
      <w:pPr>
        <w:rPr>
          <w:rFonts w:cstheme="minorHAnsi"/>
          <w:i/>
          <w:sz w:val="20"/>
          <w:szCs w:val="20"/>
        </w:rPr>
      </w:pPr>
      <w:r w:rsidRPr="005F26EE">
        <w:rPr>
          <w:rFonts w:cstheme="minorHAnsi"/>
          <w:i/>
          <w:sz w:val="20"/>
          <w:szCs w:val="20"/>
        </w:rPr>
        <w:t>(</w:t>
      </w:r>
      <w:r w:rsidR="005F26EE">
        <w:rPr>
          <w:rFonts w:cstheme="minorHAnsi"/>
          <w:i/>
          <w:sz w:val="20"/>
          <w:szCs w:val="20"/>
        </w:rPr>
        <w:t>zaokruži redni broj/jezik koji želiš pohađati)</w:t>
      </w:r>
    </w:p>
    <w:p w14:paraId="77BC5146" w14:textId="60FB2F09" w:rsidR="00CB06E7" w:rsidRPr="005F26EE" w:rsidRDefault="00CB06E7" w:rsidP="005F26EE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F26EE">
        <w:rPr>
          <w:rFonts w:cstheme="minorHAnsi"/>
          <w:sz w:val="28"/>
          <w:szCs w:val="28"/>
        </w:rPr>
        <w:t>njemački jezik</w:t>
      </w:r>
    </w:p>
    <w:p w14:paraId="0E86D595" w14:textId="64BE3675" w:rsidR="00CB06E7" w:rsidRPr="005F26EE" w:rsidRDefault="00CB06E7" w:rsidP="005F26EE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F26EE">
        <w:rPr>
          <w:rFonts w:cstheme="minorHAnsi"/>
          <w:sz w:val="28"/>
          <w:szCs w:val="28"/>
        </w:rPr>
        <w:t>engleski jezik</w:t>
      </w:r>
    </w:p>
    <w:p w14:paraId="3C616097" w14:textId="6ADA5208" w:rsidR="005F26EE" w:rsidRDefault="005F26EE" w:rsidP="005F26EE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F26EE">
        <w:rPr>
          <w:rFonts w:cstheme="minorHAnsi"/>
          <w:sz w:val="28"/>
          <w:szCs w:val="28"/>
        </w:rPr>
        <w:t>francuski jezik</w:t>
      </w:r>
    </w:p>
    <w:p w14:paraId="5489ECC6" w14:textId="6B73F261" w:rsidR="0026680E" w:rsidRPr="005F26EE" w:rsidRDefault="0026680E" w:rsidP="005F26EE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ruski jezik</w:t>
      </w:r>
      <w:bookmarkStart w:id="0" w:name="_GoBack"/>
      <w:bookmarkEnd w:id="0"/>
    </w:p>
    <w:p w14:paraId="0695E48A" w14:textId="34EE99DD" w:rsidR="00CB06E7" w:rsidRPr="005F26EE" w:rsidRDefault="00D63211" w:rsidP="005F26EE">
      <w:pPr>
        <w:rPr>
          <w:rFonts w:cstheme="minorHAnsi"/>
          <w:sz w:val="28"/>
          <w:szCs w:val="28"/>
        </w:rPr>
      </w:pPr>
      <w:r w:rsidRPr="005F26EE">
        <w:rPr>
          <w:rFonts w:cstheme="minorHAnsi"/>
          <w:sz w:val="28"/>
          <w:szCs w:val="28"/>
        </w:rPr>
        <w:t xml:space="preserve">        </w:t>
      </w:r>
    </w:p>
    <w:p w14:paraId="3F6D2B92" w14:textId="77777777" w:rsidR="00CB06E7" w:rsidRPr="005F26EE" w:rsidRDefault="00CB06E7" w:rsidP="005F26EE">
      <w:pPr>
        <w:rPr>
          <w:rFonts w:cstheme="minorHAnsi"/>
          <w:sz w:val="28"/>
          <w:szCs w:val="28"/>
        </w:rPr>
      </w:pPr>
      <w:r w:rsidRPr="005F26EE">
        <w:rPr>
          <w:rFonts w:cstheme="minorHAnsi"/>
          <w:sz w:val="28"/>
          <w:szCs w:val="28"/>
        </w:rPr>
        <w:t xml:space="preserve">Ime i prezime: </w:t>
      </w:r>
    </w:p>
    <w:p w14:paraId="5A2D44AC" w14:textId="79D85D84" w:rsidR="00CB06E7" w:rsidRPr="005F26EE" w:rsidRDefault="00CB06E7" w:rsidP="005F26EE">
      <w:pPr>
        <w:rPr>
          <w:rFonts w:cstheme="minorHAnsi"/>
          <w:sz w:val="28"/>
          <w:szCs w:val="28"/>
        </w:rPr>
      </w:pPr>
      <w:r w:rsidRPr="005F26EE">
        <w:rPr>
          <w:rFonts w:cstheme="minorHAnsi"/>
          <w:sz w:val="28"/>
          <w:szCs w:val="28"/>
        </w:rPr>
        <w:t xml:space="preserve">Razred/smjer: </w:t>
      </w:r>
      <w:r w:rsidR="00411676" w:rsidRPr="005F26EE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15B06303" w14:textId="1566AD47" w:rsidR="001D09CC" w:rsidRPr="005F26EE" w:rsidRDefault="00411676" w:rsidP="005F26EE">
      <w:pPr>
        <w:rPr>
          <w:rFonts w:cstheme="minorHAnsi"/>
          <w:sz w:val="28"/>
          <w:szCs w:val="28"/>
        </w:rPr>
      </w:pPr>
      <w:r w:rsidRPr="005F26EE">
        <w:rPr>
          <w:rFonts w:cstheme="minorHAnsi"/>
          <w:sz w:val="28"/>
          <w:szCs w:val="28"/>
        </w:rPr>
        <w:t xml:space="preserve">OIB:                                                                                                                         </w:t>
      </w:r>
    </w:p>
    <w:p w14:paraId="2AD32C7A" w14:textId="77777777" w:rsidR="001D09CC" w:rsidRPr="005F26EE" w:rsidRDefault="001D09CC" w:rsidP="005F26EE">
      <w:pPr>
        <w:rPr>
          <w:rFonts w:cstheme="minorHAnsi"/>
          <w:sz w:val="28"/>
          <w:szCs w:val="28"/>
        </w:rPr>
      </w:pPr>
    </w:p>
    <w:p w14:paraId="025E1B9E" w14:textId="722B5C9E" w:rsidR="001D09CC" w:rsidRPr="005F26EE" w:rsidRDefault="001D09CC" w:rsidP="005F26EE">
      <w:pPr>
        <w:rPr>
          <w:rFonts w:cstheme="minorHAnsi"/>
          <w:i/>
        </w:rPr>
      </w:pPr>
      <w:r w:rsidRPr="005F26EE">
        <w:rPr>
          <w:rFonts w:cstheme="minorHAnsi"/>
          <w:i/>
        </w:rPr>
        <w:t xml:space="preserve">Fakultativna nastava u pravilu se održava </w:t>
      </w:r>
      <w:r w:rsidR="005F26EE">
        <w:rPr>
          <w:rFonts w:cstheme="minorHAnsi"/>
          <w:i/>
        </w:rPr>
        <w:t>nakon nastave, 2 sata tjedno. Nastava je obavezna. Ocjena iz fakultativnog predmeta unosi se u svjedodžbu.</w:t>
      </w:r>
    </w:p>
    <w:p w14:paraId="6F5620F6" w14:textId="048D02D4" w:rsidR="001D09CC" w:rsidRDefault="001D09CC" w:rsidP="005F26EE">
      <w:pPr>
        <w:rPr>
          <w:rFonts w:cstheme="minorHAnsi"/>
          <w:sz w:val="28"/>
          <w:szCs w:val="28"/>
        </w:rPr>
      </w:pPr>
    </w:p>
    <w:p w14:paraId="30B22202" w14:textId="3CCF79E6" w:rsidR="005F26EE" w:rsidRDefault="005F26EE" w:rsidP="005F26EE">
      <w:pPr>
        <w:rPr>
          <w:rFonts w:cstheme="minorHAnsi"/>
          <w:sz w:val="28"/>
          <w:szCs w:val="28"/>
        </w:rPr>
      </w:pPr>
    </w:p>
    <w:p w14:paraId="7E8437DB" w14:textId="4871029C" w:rsidR="005F26EE" w:rsidRDefault="005F26EE" w:rsidP="005F26E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 Varaždinu, _____________________________</w:t>
      </w:r>
    </w:p>
    <w:p w14:paraId="2684887A" w14:textId="77777777" w:rsidR="005F26EE" w:rsidRPr="005F26EE" w:rsidRDefault="005F26EE" w:rsidP="005F26EE">
      <w:pPr>
        <w:rPr>
          <w:rFonts w:cstheme="minorHAnsi"/>
          <w:sz w:val="28"/>
          <w:szCs w:val="28"/>
        </w:rPr>
      </w:pPr>
    </w:p>
    <w:p w14:paraId="563B6FC9" w14:textId="14CF8264" w:rsidR="001D09CC" w:rsidRPr="005F26EE" w:rsidRDefault="005F26EE" w:rsidP="005F26E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</w:t>
      </w:r>
      <w:r w:rsidR="001D09CC" w:rsidRPr="005F26EE">
        <w:rPr>
          <w:rFonts w:cstheme="minorHAnsi"/>
          <w:sz w:val="28"/>
          <w:szCs w:val="28"/>
        </w:rPr>
        <w:t>Potpis učenika: _________________________</w:t>
      </w:r>
    </w:p>
    <w:p w14:paraId="365E1694" w14:textId="77777777" w:rsidR="001D09CC" w:rsidRPr="005F26EE" w:rsidRDefault="001D09CC" w:rsidP="005F26EE">
      <w:pPr>
        <w:rPr>
          <w:rFonts w:cstheme="minorHAnsi"/>
          <w:sz w:val="28"/>
          <w:szCs w:val="28"/>
        </w:rPr>
      </w:pPr>
    </w:p>
    <w:p w14:paraId="5294F33F" w14:textId="1B8A96E7" w:rsidR="00411676" w:rsidRPr="005F26EE" w:rsidRDefault="005F26EE" w:rsidP="005F26E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</w:t>
      </w:r>
      <w:r w:rsidR="001D09CC" w:rsidRPr="005F26EE">
        <w:rPr>
          <w:rFonts w:cstheme="minorHAnsi"/>
          <w:sz w:val="28"/>
          <w:szCs w:val="28"/>
        </w:rPr>
        <w:t>Potpis roditelja: ________________________</w:t>
      </w:r>
      <w:r w:rsidR="00411676" w:rsidRPr="005F26EE">
        <w:rPr>
          <w:rFonts w:cstheme="minorHAnsi"/>
          <w:sz w:val="28"/>
          <w:szCs w:val="28"/>
        </w:rPr>
        <w:t xml:space="preserve">                               </w:t>
      </w:r>
    </w:p>
    <w:sectPr w:rsidR="00411676" w:rsidRPr="005F26EE" w:rsidSect="005F26E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832D8"/>
    <w:multiLevelType w:val="hybridMultilevel"/>
    <w:tmpl w:val="E8B88E82"/>
    <w:lvl w:ilvl="0" w:tplc="FF261D2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E7"/>
    <w:rsid w:val="00075FD7"/>
    <w:rsid w:val="0011193A"/>
    <w:rsid w:val="001D09CC"/>
    <w:rsid w:val="0026680E"/>
    <w:rsid w:val="00411676"/>
    <w:rsid w:val="005304AA"/>
    <w:rsid w:val="005F26EE"/>
    <w:rsid w:val="00A529BF"/>
    <w:rsid w:val="00CB06E7"/>
    <w:rsid w:val="00D63211"/>
    <w:rsid w:val="00F52D7B"/>
    <w:rsid w:val="00F7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FF9A"/>
  <w15:chartTrackingRefBased/>
  <w15:docId w15:val="{152E11D1-7A92-47A5-A67D-A4EE7BF4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Vesna Vrček</cp:lastModifiedBy>
  <cp:revision>3</cp:revision>
  <dcterms:created xsi:type="dcterms:W3CDTF">2021-07-06T11:38:00Z</dcterms:created>
  <dcterms:modified xsi:type="dcterms:W3CDTF">2021-07-06T11:38:00Z</dcterms:modified>
</cp:coreProperties>
</file>