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46" w:rsidRDefault="00B554F0" w:rsidP="00B554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554F0">
        <w:rPr>
          <w:rFonts w:ascii="Times New Roman" w:hAnsi="Times New Roman" w:cs="Times New Roman"/>
          <w:b/>
          <w:sz w:val="40"/>
          <w:szCs w:val="40"/>
        </w:rPr>
        <w:t>RASPORED OBRANE ZAVRŠNOG RADA U</w:t>
      </w:r>
      <w:r>
        <w:rPr>
          <w:rFonts w:ascii="Times New Roman" w:hAnsi="Times New Roman" w:cs="Times New Roman"/>
          <w:b/>
          <w:sz w:val="40"/>
          <w:szCs w:val="40"/>
        </w:rPr>
        <w:t xml:space="preserve"> LJETNOM ROKU</w:t>
      </w:r>
    </w:p>
    <w:p w:rsidR="00B554F0" w:rsidRDefault="00B554F0" w:rsidP="00B554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šk.god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2019./20.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ČETVRTAK –  4.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3G -  rukovatelj samohodnim građevinskim strojevima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>8,00 – 11,10</w:t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  <w:t>UČIONICA A11</w:t>
      </w:r>
    </w:p>
    <w:p w:rsid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PETAK –  5.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3G -  rukovatelj samohodnim građevinskim strojevima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>8,00 – 10,10</w:t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  <w:t>UČIONICA A11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ČETVRTAK –  4.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3HI -  zidar, keramičar oblagač, monter suhe gradnje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>8,00 – 10,30</w:t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  <w:t>UČIONICA A13</w:t>
      </w:r>
    </w:p>
    <w:p w:rsid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PETAK –  5.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3HI -  zidar, keramičar oblagač, monter suhe gradnje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>8,00 – 10,10</w:t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  <w:t>UČIONICA A13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ČETVRTAK –  4.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4A -  rudarski tehničar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>8,00 – 8,50</w:t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  <w:t>UČIONICA A26</w:t>
      </w:r>
    </w:p>
    <w:p w:rsid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PETAK –  5.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4A -  geološki tehničar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>8,00 – 10,10</w:t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  <w:t>UČIONICA A26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ČETVRTAK –  4.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4B -  ekološki tehničar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>8,00 – 10,30</w:t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  <w:t>UČIONICA A21</w:t>
      </w:r>
    </w:p>
    <w:p w:rsid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PETAK –  5.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4B -  ekološki tehničar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>8,00 – 10,10</w:t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  <w:t>UČIONICA A21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ČETVRTAK –  4.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4D -  prehrambeni tehničar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>8,00 – 10,30</w:t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  <w:t>UČIONICA A23</w:t>
      </w:r>
    </w:p>
    <w:p w:rsid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PETAK –  5.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4D -  prehrambeni tehničar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>8,00 – 9,50</w:t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  <w:t>UČIONICA A23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ČETVRTAK –  4.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4E -  tehničar nutricionist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>8,00 – 9,30</w:t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  <w:t>UČIONICA A24</w:t>
      </w:r>
    </w:p>
    <w:p w:rsid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PETAK –  5.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4E -  tehničar nutricionist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>8,00 – 10,30</w:t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  <w:t>UČIONICA A24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ČETVRTAK –  4.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4F -  arhitektonski tehničar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>8,00 – 9,50</w:t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  <w:t>UČIONICA A14</w:t>
      </w:r>
    </w:p>
    <w:p w:rsid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PETAK –  5.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4F -  arhitektonski tehničar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>8,00 – 11,10</w:t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  <w:t>UČIONICA A14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ČETVRTAK –  4.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 xml:space="preserve">4K -  arhitektonski tehničar </w:t>
      </w:r>
      <w:proofErr w:type="spellStart"/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tehničar</w:t>
      </w:r>
      <w:proofErr w:type="spellEnd"/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>8,00 – 10,50</w:t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FF0000"/>
          <w:sz w:val="32"/>
          <w:szCs w:val="32"/>
        </w:rPr>
        <w:tab/>
        <w:t>UČIONICA A15</w:t>
      </w:r>
    </w:p>
    <w:p w:rsid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PETAK –  5. 6. 2020.</w:t>
      </w:r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b/>
          <w:color w:val="00B0F0"/>
          <w:sz w:val="32"/>
          <w:szCs w:val="32"/>
        </w:rPr>
      </w:pPr>
      <w:r w:rsidRPr="00B554F0">
        <w:rPr>
          <w:rFonts w:ascii="Times New Roman" w:eastAsia="Calibri" w:hAnsi="Times New Roman" w:cs="Times New Roman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 xml:space="preserve">4K -  arhitektonski tehničar </w:t>
      </w:r>
      <w:proofErr w:type="spellStart"/>
      <w:r w:rsidRPr="00B554F0">
        <w:rPr>
          <w:rFonts w:ascii="Times New Roman" w:eastAsia="Calibri" w:hAnsi="Times New Roman" w:cs="Times New Roman"/>
          <w:b/>
          <w:color w:val="00B0F0"/>
          <w:sz w:val="32"/>
          <w:szCs w:val="32"/>
        </w:rPr>
        <w:t>tehničar</w:t>
      </w:r>
      <w:proofErr w:type="spellEnd"/>
    </w:p>
    <w:p w:rsidR="00B554F0" w:rsidRPr="00B554F0" w:rsidRDefault="00B554F0" w:rsidP="00B554F0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>8,00 – 10,30</w:t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</w:r>
      <w:r w:rsidRPr="00B554F0">
        <w:rPr>
          <w:rFonts w:ascii="Times New Roman" w:eastAsia="Calibri" w:hAnsi="Times New Roman" w:cs="Times New Roman"/>
          <w:color w:val="00B050"/>
          <w:sz w:val="32"/>
          <w:szCs w:val="32"/>
        </w:rPr>
        <w:tab/>
        <w:t>UČIONICA A15</w:t>
      </w:r>
    </w:p>
    <w:p w:rsidR="00B554F0" w:rsidRPr="00B554F0" w:rsidRDefault="00B554F0" w:rsidP="00B554F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554F0" w:rsidRPr="00B55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3C"/>
    <w:rsid w:val="00651D3C"/>
    <w:rsid w:val="008215B7"/>
    <w:rsid w:val="00884946"/>
    <w:rsid w:val="00B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31FEB-3511-4668-BD02-C27AB7F1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Vrček</cp:lastModifiedBy>
  <cp:revision>2</cp:revision>
  <dcterms:created xsi:type="dcterms:W3CDTF">2020-06-01T07:27:00Z</dcterms:created>
  <dcterms:modified xsi:type="dcterms:W3CDTF">2020-06-01T07:27:00Z</dcterms:modified>
</cp:coreProperties>
</file>